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6B89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1ED06D1E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3CF6E599" w14:textId="77777777" w:rsidR="004A7ADE" w:rsidRDefault="004A7ADE">
      <w:pPr>
        <w:spacing w:before="17" w:after="0" w:line="220" w:lineRule="exact"/>
      </w:pPr>
    </w:p>
    <w:p w14:paraId="66D30648" w14:textId="77777777" w:rsidR="004A7ADE" w:rsidRDefault="00000000">
      <w:pPr>
        <w:spacing w:after="0" w:line="275" w:lineRule="auto"/>
        <w:ind w:left="277" w:righ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 Roll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No: 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nt:</w:t>
      </w:r>
    </w:p>
    <w:p w14:paraId="48A4E0FB" w14:textId="77777777" w:rsidR="004A7ADE" w:rsidRDefault="00000000">
      <w:pPr>
        <w:spacing w:before="4" w:after="0" w:line="271" w:lineRule="exact"/>
        <w:ind w:left="27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</w:p>
    <w:p w14:paraId="7857DB71" w14:textId="77777777" w:rsidR="004A7ADE" w:rsidRDefault="00000000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14:paraId="5D8A6B38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22403636" w14:textId="77777777" w:rsidR="004A7ADE" w:rsidRPr="00237E53" w:rsidRDefault="00000000" w:rsidP="00237E53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Do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to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4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07"/>
          <w:sz w:val="24"/>
          <w:szCs w:val="24"/>
        </w:rPr>
        <w:t>Mon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w w:val="107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07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w w:val="107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1"/>
          <w:w w:val="107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07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w w:val="107"/>
          <w:sz w:val="24"/>
          <w:szCs w:val="24"/>
        </w:rPr>
        <w:t>n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07"/>
          <w:sz w:val="24"/>
          <w:szCs w:val="24"/>
        </w:rPr>
        <w:t>g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2"/>
          <w:w w:val="107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it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te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5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04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w w:val="111"/>
          <w:sz w:val="24"/>
          <w:szCs w:val="24"/>
        </w:rPr>
        <w:t>p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13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spacing w:val="1"/>
          <w:w w:val="113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b/>
          <w:bCs/>
          <w:color w:val="231F20"/>
          <w:w w:val="119"/>
          <w:sz w:val="24"/>
          <w:szCs w:val="24"/>
        </w:rPr>
        <w:t>t</w:t>
      </w:r>
    </w:p>
    <w:p w14:paraId="146C7A8E" w14:textId="77777777" w:rsidR="004A7ADE" w:rsidRDefault="00000000" w:rsidP="00237E53">
      <w:pPr>
        <w:spacing w:before="65" w:after="0" w:line="240" w:lineRule="auto"/>
        <w:ind w:right="-7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</w:rPr>
        <w:t>ANNEXU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</w:rPr>
        <w:t>I</w:t>
      </w:r>
    </w:p>
    <w:p w14:paraId="20A65143" w14:textId="77777777" w:rsidR="004A7ADE" w:rsidRDefault="004A7ADE">
      <w:pPr>
        <w:spacing w:after="0"/>
        <w:sectPr w:rsidR="004A7ADE" w:rsidSect="00237E53">
          <w:type w:val="continuous"/>
          <w:pgSz w:w="12240" w:h="15840"/>
          <w:pgMar w:top="1040" w:right="900" w:bottom="280" w:left="1720" w:header="720" w:footer="720" w:gutter="0"/>
          <w:cols w:num="3" w:space="720" w:equalWidth="0">
            <w:col w:w="2322" w:space="522"/>
            <w:col w:w="4913" w:space="210"/>
            <w:col w:w="1653"/>
          </w:cols>
        </w:sectPr>
      </w:pPr>
    </w:p>
    <w:p w14:paraId="2788293E" w14:textId="77777777" w:rsidR="004A7ADE" w:rsidRDefault="00000000">
      <w:pPr>
        <w:spacing w:before="46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2DA30851" w14:textId="77777777" w:rsidR="004A7ADE" w:rsidRDefault="00000000">
      <w:pPr>
        <w:tabs>
          <w:tab w:val="left" w:pos="1400"/>
        </w:tabs>
        <w:spacing w:before="41" w:after="0" w:line="240" w:lineRule="auto"/>
        <w:ind w:left="6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</w:p>
    <w:p w14:paraId="6282C844" w14:textId="77777777" w:rsidR="004A7ADE" w:rsidRDefault="00000000">
      <w:pPr>
        <w:tabs>
          <w:tab w:val="left" w:pos="1400"/>
        </w:tabs>
        <w:spacing w:before="41" w:after="0" w:line="240" w:lineRule="auto"/>
        <w:ind w:left="6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</w:p>
    <w:p w14:paraId="4E49C56C" w14:textId="77777777" w:rsidR="004A7ADE" w:rsidRDefault="00000000">
      <w:pPr>
        <w:tabs>
          <w:tab w:val="left" w:pos="1400"/>
        </w:tabs>
        <w:spacing w:before="43" w:after="0" w:line="390" w:lineRule="auto"/>
        <w:ind w:left="277" w:right="668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69C95CB">
          <v:group id="_x0000_s1071" style="position:absolute;left:0;text-align:left;margin-left:93.8pt;margin-top:62.4pt;width:470.1pt;height:26.4pt;z-index:-251661312;mso-position-horizontal-relative:page" coordorigin="1876,1248" coordsize="9402,528">
            <v:group id="_x0000_s1078" style="position:absolute;left:1896;top:1259;width:2;height:497" coordorigin="1896,1259" coordsize="2,497">
              <v:shape id="_x0000_s1079" style="position:absolute;left:1896;top:1259;width:2;height:497" coordorigin="1896,1259" coordsize="0,497" path="m1896,1259r,497e" filled="f" strokecolor="#231f20" strokeweight="1.06pt">
                <v:path arrowok="t"/>
              </v:shape>
            </v:group>
            <v:group id="_x0000_s1076" style="position:absolute;left:1887;top:1268;width:9381;height:2" coordorigin="1887,1268" coordsize="9381,2">
              <v:shape id="_x0000_s1077" style="position:absolute;left:1887;top:1268;width:9381;height:2" coordorigin="1887,1268" coordsize="9381,0" path="m1887,1268r9381,e" filled="f" strokecolor="#231f20" strokeweight="1.06pt">
                <v:path arrowok="t"/>
              </v:shape>
            </v:group>
            <v:group id="_x0000_s1074" style="position:absolute;left:11258;top:1259;width:2;height:497" coordorigin="11258,1259" coordsize="2,497">
              <v:shape id="_x0000_s1075" style="position:absolute;left:11258;top:1259;width:2;height:497" coordorigin="11258,1259" coordsize="0,497" path="m11258,1259r,497e" filled="f" strokecolor="#231f20" strokeweight="1.06pt">
                <v:path arrowok="t"/>
              </v:shape>
            </v:group>
            <v:group id="_x0000_s1072" style="position:absolute;left:1887;top:1765;width:9381;height:2" coordorigin="1887,1765" coordsize="9381,2">
              <v:shape id="_x0000_s1073" style="position:absolute;left:1887;top:1765;width:9381;height:2" coordorigin="1887,1765" coordsize="9381,0" path="m1887,1765r9381,e" filled="f" strokecolor="#231f20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(sup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ng: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s:</w:t>
      </w:r>
    </w:p>
    <w:p w14:paraId="7F27AF93" w14:textId="77777777" w:rsidR="004A7ADE" w:rsidRDefault="00000000">
      <w:pPr>
        <w:spacing w:after="0" w:line="266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30879775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5CCA437C" w14:textId="77777777" w:rsidR="004A7ADE" w:rsidRDefault="004A7ADE">
      <w:pPr>
        <w:spacing w:before="15" w:after="0" w:line="200" w:lineRule="exact"/>
        <w:rPr>
          <w:sz w:val="20"/>
          <w:szCs w:val="20"/>
        </w:rPr>
      </w:pPr>
    </w:p>
    <w:p w14:paraId="568BE009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2B5307">
          <v:group id="_x0000_s1062" style="position:absolute;left:0;text-align:left;margin-left:93.8pt;margin-top:16.8pt;width:470.1pt;height:26.4pt;z-index:-251660288;mso-position-horizontal-relative:page" coordorigin="1876,336" coordsize="9402,528">
            <v:group id="_x0000_s1069" style="position:absolute;left:1896;top:347;width:2;height:497" coordorigin="1896,347" coordsize="2,497">
              <v:shape id="_x0000_s1070" style="position:absolute;left:1896;top:347;width:2;height:497" coordorigin="1896,347" coordsize="0,497" path="m1896,347r,496e" filled="f" strokecolor="#231f20" strokeweight="1.06pt">
                <v:path arrowok="t"/>
              </v:shape>
            </v:group>
            <v:group id="_x0000_s1067" style="position:absolute;left:1887;top:356;width:9381;height:2" coordorigin="1887,356" coordsize="9381,2">
              <v:shape id="_x0000_s1068" style="position:absolute;left:1887;top:356;width:9381;height:2" coordorigin="1887,356" coordsize="9381,0" path="m1887,356r9381,e" filled="f" strokecolor="#231f20" strokeweight="1.06pt">
                <v:path arrowok="t"/>
              </v:shape>
            </v:group>
            <v:group id="_x0000_s1065" style="position:absolute;left:11258;top:347;width:2;height:497" coordorigin="11258,347" coordsize="2,497">
              <v:shape id="_x0000_s1066" style="position:absolute;left:11258;top:347;width:2;height:497" coordorigin="11258,347" coordsize="0,497" path="m11258,347r,496e" filled="f" strokecolor="#231f20" strokeweight="1.06pt">
                <v:path arrowok="t"/>
              </v:shape>
            </v:group>
            <v:group id="_x0000_s1063" style="position:absolute;left:1887;top:853;width:9381;height:2" coordorigin="1887,853" coordsize="9381,2">
              <v:shape id="_x0000_s1064" style="position:absolute;left:1887;top:853;width:9381;height:2" coordorigin="1887,853" coordsize="9381,0" path="m1887,853r9381,e" filled="f" strokecolor="#231f20" strokeweight="1.06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port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):</w:t>
      </w:r>
    </w:p>
    <w:p w14:paraId="4F1E9A00" w14:textId="77777777" w:rsidR="004A7ADE" w:rsidRDefault="004A7ADE">
      <w:pPr>
        <w:spacing w:before="1" w:after="0" w:line="160" w:lineRule="exact"/>
        <w:rPr>
          <w:sz w:val="16"/>
          <w:szCs w:val="16"/>
        </w:rPr>
      </w:pPr>
    </w:p>
    <w:p w14:paraId="6406DEF2" w14:textId="77777777" w:rsidR="004A7ADE" w:rsidRDefault="00000000">
      <w:pPr>
        <w:spacing w:after="0" w:line="271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76A3C7CC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0434CDCE" w14:textId="77777777" w:rsidR="004A7ADE" w:rsidRDefault="004A7ADE">
      <w:pPr>
        <w:spacing w:before="13" w:after="0" w:line="200" w:lineRule="exact"/>
        <w:rPr>
          <w:sz w:val="20"/>
          <w:szCs w:val="20"/>
        </w:rPr>
      </w:pPr>
    </w:p>
    <w:p w14:paraId="78C81280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91D1BEA">
          <v:group id="_x0000_s1053" style="position:absolute;left:0;text-align:left;margin-left:93.8pt;margin-top:16.8pt;width:470.1pt;height:26.4pt;z-index:-251659264;mso-position-horizontal-relative:page" coordorigin="1876,336" coordsize="9402,528">
            <v:group id="_x0000_s1060" style="position:absolute;left:1896;top:347;width:2;height:497" coordorigin="1896,347" coordsize="2,497">
              <v:shape id="_x0000_s1061" style="position:absolute;left:1896;top:347;width:2;height:497" coordorigin="1896,347" coordsize="0,497" path="m1896,347r,496e" filled="f" strokecolor="#231f20" strokeweight="1.06pt">
                <v:path arrowok="t"/>
              </v:shape>
            </v:group>
            <v:group id="_x0000_s1058" style="position:absolute;left:1887;top:356;width:9381;height:2" coordorigin="1887,356" coordsize="9381,2">
              <v:shape id="_x0000_s1059" style="position:absolute;left:1887;top:356;width:9381;height:2" coordorigin="1887,356" coordsize="9381,0" path="m1887,356r9381,e" filled="f" strokecolor="#231f20" strokeweight="1.06pt">
                <v:path arrowok="t"/>
              </v:shape>
            </v:group>
            <v:group id="_x0000_s1056" style="position:absolute;left:11258;top:347;width:2;height:497" coordorigin="11258,347" coordsize="2,497">
              <v:shape id="_x0000_s1057" style="position:absolute;left:11258;top:347;width:2;height:497" coordorigin="11258,347" coordsize="0,497" path="m11258,347r,496e" filled="f" strokecolor="#231f20" strokeweight="1.06pt">
                <v:path arrowok="t"/>
              </v:shape>
            </v:group>
            <v:group id="_x0000_s1054" style="position:absolute;left:1887;top:853;width:9381;height:2" coordorigin="1887,853" coordsize="9381,2">
              <v:shape id="_x0000_s1055" style="position:absolute;left:1887;top:853;width:9381;height:2" coordorigin="1887,853" coordsize="9381,0" path="m1887,853r9381,e" filled="f" strokecolor="#231f20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2E7AC152" w14:textId="77777777" w:rsidR="004A7ADE" w:rsidRDefault="004A7ADE">
      <w:pPr>
        <w:spacing w:before="1" w:after="0" w:line="160" w:lineRule="exact"/>
        <w:rPr>
          <w:sz w:val="16"/>
          <w:szCs w:val="16"/>
        </w:rPr>
      </w:pPr>
    </w:p>
    <w:p w14:paraId="36573457" w14:textId="77777777" w:rsidR="004A7ADE" w:rsidRDefault="00000000">
      <w:pPr>
        <w:spacing w:after="0" w:line="271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4A7FC75F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23105238" w14:textId="77777777" w:rsidR="004A7ADE" w:rsidRDefault="004A7ADE">
      <w:pPr>
        <w:spacing w:before="15" w:after="0" w:line="200" w:lineRule="exact"/>
        <w:rPr>
          <w:sz w:val="20"/>
          <w:szCs w:val="20"/>
        </w:rPr>
      </w:pPr>
    </w:p>
    <w:p w14:paraId="442EE57E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CC4E12F">
          <v:group id="_x0000_s1044" style="position:absolute;left:0;text-align:left;margin-left:93.8pt;margin-top:16.8pt;width:470.1pt;height:26.4pt;z-index:-251658240;mso-position-horizontal-relative:page" coordorigin="1876,336" coordsize="9402,528">
            <v:group id="_x0000_s1051" style="position:absolute;left:1896;top:347;width:2;height:497" coordorigin="1896,347" coordsize="2,497">
              <v:shape id="_x0000_s1052" style="position:absolute;left:1896;top:347;width:2;height:497" coordorigin="1896,347" coordsize="0,497" path="m1896,347r,497e" filled="f" strokecolor="#231f20" strokeweight="1.06pt">
                <v:path arrowok="t"/>
              </v:shape>
            </v:group>
            <v:group id="_x0000_s1049" style="position:absolute;left:1887;top:357;width:9381;height:2" coordorigin="1887,357" coordsize="9381,2">
              <v:shape id="_x0000_s1050" style="position:absolute;left:1887;top:357;width:9381;height:2" coordorigin="1887,357" coordsize="9381,0" path="m1887,357r9381,e" filled="f" strokecolor="#231f20" strokeweight="1.06pt">
                <v:path arrowok="t"/>
              </v:shape>
            </v:group>
            <v:group id="_x0000_s1047" style="position:absolute;left:11258;top:347;width:2;height:497" coordorigin="11258,347" coordsize="2,497">
              <v:shape id="_x0000_s1048" style="position:absolute;left:11258;top:347;width:2;height:497" coordorigin="11258,347" coordsize="0,497" path="m11258,347r,497e" filled="f" strokecolor="#231f20" strokeweight="1.06pt">
                <v:path arrowok="t"/>
              </v:shape>
            </v:group>
            <v:group id="_x0000_s1045" style="position:absolute;left:1887;top:853;width:9381;height:2" coordorigin="1887,853" coordsize="9381,2">
              <v:shape id="_x0000_s1046" style="position:absolute;left:1887;top:853;width:9381;height:2" coordorigin="1887,853" coordsize="9381,0" path="m1887,853r9381,e" filled="f" strokecolor="#231f20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DMC’s opin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since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DMC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ng:</w:t>
      </w:r>
    </w:p>
    <w:p w14:paraId="5626E09F" w14:textId="77777777" w:rsidR="004A7ADE" w:rsidRDefault="004A7ADE">
      <w:pPr>
        <w:spacing w:before="1" w:after="0" w:line="160" w:lineRule="exact"/>
        <w:rPr>
          <w:sz w:val="16"/>
          <w:szCs w:val="16"/>
        </w:rPr>
      </w:pPr>
    </w:p>
    <w:p w14:paraId="2C842967" w14:textId="77777777" w:rsidR="004A7ADE" w:rsidRDefault="00000000">
      <w:pPr>
        <w:spacing w:after="0" w:line="271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65350EA3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3F7F6239" w14:textId="77777777" w:rsidR="004A7ADE" w:rsidRDefault="004A7ADE">
      <w:pPr>
        <w:spacing w:before="13" w:after="0" w:line="200" w:lineRule="exact"/>
        <w:rPr>
          <w:sz w:val="20"/>
          <w:szCs w:val="20"/>
        </w:rPr>
      </w:pPr>
    </w:p>
    <w:p w14:paraId="14E80AD6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7FFA79B">
          <v:group id="_x0000_s1035" style="position:absolute;left:0;text-align:left;margin-left:93.8pt;margin-top:16.8pt;width:470.1pt;height:26.4pt;z-index:-251657216;mso-position-horizontal-relative:page" coordorigin="1876,336" coordsize="9402,528">
            <v:group id="_x0000_s1042" style="position:absolute;left:1896;top:347;width:2;height:497" coordorigin="1896,347" coordsize="2,497">
              <v:shape id="_x0000_s1043" style="position:absolute;left:1896;top:347;width:2;height:497" coordorigin="1896,347" coordsize="0,497" path="m1896,347r,496e" filled="f" strokecolor="#231f20" strokeweight="1.06pt">
                <v:path arrowok="t"/>
              </v:shape>
            </v:group>
            <v:group id="_x0000_s1040" style="position:absolute;left:1887;top:356;width:9381;height:2" coordorigin="1887,356" coordsize="9381,2">
              <v:shape id="_x0000_s1041" style="position:absolute;left:1887;top:356;width:9381;height:2" coordorigin="1887,356" coordsize="9381,0" path="m1887,356r9381,e" filled="f" strokecolor="#231f20" strokeweight="1.06pt">
                <v:path arrowok="t"/>
              </v:shape>
            </v:group>
            <v:group id="_x0000_s1038" style="position:absolute;left:11258;top:347;width:2;height:497" coordorigin="11258,347" coordsize="2,497">
              <v:shape id="_x0000_s1039" style="position:absolute;left:11258;top:347;width:2;height:497" coordorigin="11258,347" coordsize="0,497" path="m11258,347r,496e" filled="f" strokecolor="#231f20" strokeweight="1.06pt">
                <v:path arrowok="t"/>
              </v:shape>
            </v:group>
            <v:group id="_x0000_s1036" style="position:absolute;left:1887;top:853;width:9381;height:2" coordorigin="1887,853" coordsize="9381,2">
              <v:shape id="_x0000_s1037" style="position:absolute;left:1887;top:853;width:9381;height:2" coordorigin="1887,853" coordsize="9381,0" path="m1887,853r9381,e" filled="f" strokecolor="#231f20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icult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on:</w:t>
      </w:r>
    </w:p>
    <w:p w14:paraId="24F47D53" w14:textId="77777777" w:rsidR="004A7ADE" w:rsidRDefault="004A7ADE">
      <w:pPr>
        <w:spacing w:before="1" w:after="0" w:line="160" w:lineRule="exact"/>
        <w:rPr>
          <w:sz w:val="16"/>
          <w:szCs w:val="16"/>
        </w:rPr>
      </w:pPr>
    </w:p>
    <w:p w14:paraId="52789ADD" w14:textId="77777777" w:rsidR="004A7ADE" w:rsidRDefault="00000000">
      <w:pPr>
        <w:spacing w:after="0" w:line="271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77D9F596" w14:textId="77777777" w:rsidR="004A7ADE" w:rsidRDefault="004A7ADE">
      <w:pPr>
        <w:spacing w:after="0" w:line="200" w:lineRule="exact"/>
        <w:rPr>
          <w:sz w:val="20"/>
          <w:szCs w:val="20"/>
        </w:rPr>
      </w:pPr>
    </w:p>
    <w:p w14:paraId="7FAF6B82" w14:textId="77777777" w:rsidR="004A7ADE" w:rsidRDefault="004A7ADE">
      <w:pPr>
        <w:spacing w:before="15" w:after="0" w:line="200" w:lineRule="exact"/>
        <w:rPr>
          <w:sz w:val="20"/>
          <w:szCs w:val="20"/>
        </w:rPr>
      </w:pPr>
    </w:p>
    <w:p w14:paraId="07BC4959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5CDD5EE">
          <v:group id="_x0000_s1026" style="position:absolute;left:0;text-align:left;margin-left:93.8pt;margin-top:16.8pt;width:470.1pt;height:26.4pt;z-index:-251656192;mso-position-horizontal-relative:page" coordorigin="1876,336" coordsize="9402,528">
            <v:group id="_x0000_s1033" style="position:absolute;left:1896;top:347;width:2;height:497" coordorigin="1896,347" coordsize="2,497">
              <v:shape id="_x0000_s1034" style="position:absolute;left:1896;top:347;width:2;height:497" coordorigin="1896,347" coordsize="0,497" path="m1896,347r,496e" filled="f" strokecolor="#231f20" strokeweight="1.06pt">
                <v:path arrowok="t"/>
              </v:shape>
            </v:group>
            <v:group id="_x0000_s1031" style="position:absolute;left:1887;top:356;width:9381;height:2" coordorigin="1887,356" coordsize="9381,2">
              <v:shape id="_x0000_s1032" style="position:absolute;left:1887;top:356;width:9381;height:2" coordorigin="1887,356" coordsize="9381,0" path="m1887,356r9381,e" filled="f" strokecolor="#231f20" strokeweight="1.06pt">
                <v:path arrowok="t"/>
              </v:shape>
            </v:group>
            <v:group id="_x0000_s1029" style="position:absolute;left:11258;top:347;width:2;height:497" coordorigin="11258,347" coordsize="2,497">
              <v:shape id="_x0000_s1030" style="position:absolute;left:11258;top:347;width:2;height:497" coordorigin="11258,347" coordsize="0,497" path="m11258,347r,496e" filled="f" strokecolor="#231f20" strokeweight="1.06pt">
                <v:path arrowok="t"/>
              </v:shape>
            </v:group>
            <v:group id="_x0000_s1027" style="position:absolute;left:1887;top:853;width:9381;height:2" coordorigin="1887,853" coordsize="9381,2">
              <v:shape id="_x0000_s1028" style="position:absolute;left:1887;top:853;width:9381;height:2" coordorigin="1887,853" coordsize="9381,0" path="m1887,853r9381,e" filled="f" strokecolor="#231f20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OS9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* 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ons:</w:t>
      </w:r>
    </w:p>
    <w:p w14:paraId="5D569D31" w14:textId="77777777" w:rsidR="004A7ADE" w:rsidRDefault="004A7ADE">
      <w:pPr>
        <w:spacing w:before="1" w:after="0" w:line="160" w:lineRule="exact"/>
        <w:rPr>
          <w:sz w:val="16"/>
          <w:szCs w:val="16"/>
        </w:rPr>
      </w:pPr>
    </w:p>
    <w:p w14:paraId="5ED9540A" w14:textId="77777777" w:rsidR="004A7ADE" w:rsidRDefault="00000000">
      <w:pPr>
        <w:spacing w:after="0" w:line="271" w:lineRule="exact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500 wo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ds)</w:t>
      </w:r>
    </w:p>
    <w:p w14:paraId="5279EB68" w14:textId="77777777" w:rsidR="004A7ADE" w:rsidRDefault="004A7ADE">
      <w:pPr>
        <w:spacing w:before="8" w:after="0" w:line="220" w:lineRule="exact"/>
      </w:pPr>
    </w:p>
    <w:p w14:paraId="2A48E493" w14:textId="77777777" w:rsidR="004A7ADE" w:rsidRDefault="00000000">
      <w:pPr>
        <w:spacing w:before="29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s:</w:t>
      </w:r>
    </w:p>
    <w:p w14:paraId="4975B58A" w14:textId="77777777" w:rsidR="004A7ADE" w:rsidRPr="00237E53" w:rsidRDefault="00000000">
      <w:pPr>
        <w:spacing w:before="41" w:after="0" w:line="275" w:lineRule="auto"/>
        <w:ind w:left="704" w:right="51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1.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‘</w:t>
      </w:r>
      <w:proofErr w:type="gramEnd"/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Th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sis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Work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Pla</w:t>
      </w:r>
      <w:r w:rsidRPr="00237E53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’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(TW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P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) has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 submitt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 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y the 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3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ud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wi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hin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fo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u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 months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of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f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nish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ng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A.</w:t>
      </w:r>
    </w:p>
    <w:p w14:paraId="43C25CAE" w14:textId="77777777" w:rsidR="004A7ADE" w:rsidRPr="00237E53" w:rsidRDefault="00000000">
      <w:pPr>
        <w:spacing w:before="4" w:after="0" w:line="275" w:lineRule="auto"/>
        <w:ind w:left="704" w:right="44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2.   It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able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that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of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are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v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ided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wi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sum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ary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along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wi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104"/>
          <w:sz w:val="24"/>
          <w:szCs w:val="24"/>
        </w:rPr>
        <w:t>pr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4"/>
          <w:w w:val="104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- 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ord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4"/>
          <w:szCs w:val="24"/>
        </w:rPr>
        <w:t>v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97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97"/>
          <w:sz w:val="24"/>
          <w:szCs w:val="24"/>
        </w:rPr>
        <w:t>o/voi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4"/>
          <w:szCs w:val="24"/>
        </w:rPr>
        <w:t>-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97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4"/>
          <w:szCs w:val="24"/>
        </w:rPr>
        <w:t>v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97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w w:val="97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pres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nta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ion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8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prior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ng.</w:t>
      </w:r>
    </w:p>
    <w:p w14:paraId="126A481F" w14:textId="77777777" w:rsidR="004A7ADE" w:rsidRPr="00237E53" w:rsidRDefault="00000000">
      <w:pPr>
        <w:spacing w:before="1" w:after="0"/>
        <w:ind w:left="704" w:right="50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3.   *OS9S=</w:t>
      </w:r>
      <w:proofErr w:type="gramStart"/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Op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n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minar</w:t>
      </w:r>
      <w:proofErr w:type="gramEnd"/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by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9th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;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W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l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e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3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ev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alua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ing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the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progre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s,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me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nt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 wh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student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ould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give an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Op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min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by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9th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ster.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w w:val="9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91"/>
          <w:sz w:val="24"/>
          <w:szCs w:val="24"/>
        </w:rPr>
        <w:t>f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7"/>
          <w:w w:val="9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student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is 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ey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nine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3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ut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ould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not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give 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3"/>
          <w:sz w:val="24"/>
          <w:szCs w:val="24"/>
        </w:rPr>
        <w:t>h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p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minar,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hurdl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fac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 xml:space="preserve"> b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y the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stud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7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and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0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sugg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6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corr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v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6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w w:val="92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104"/>
          <w:sz w:val="24"/>
          <w:szCs w:val="24"/>
        </w:rPr>
        <w:t>asures</w:t>
      </w:r>
    </w:p>
    <w:p w14:paraId="125D76A0" w14:textId="77777777" w:rsidR="004A7ADE" w:rsidRPr="00237E53" w:rsidRDefault="00000000">
      <w:pPr>
        <w:spacing w:after="0" w:line="240" w:lineRule="auto"/>
        <w:ind w:left="344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4.  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w w:val="84"/>
          <w:sz w:val="24"/>
          <w:szCs w:val="24"/>
        </w:rPr>
        <w:t>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0"/>
          <w:w w:val="8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DM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7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port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submiss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7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r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quired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for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t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students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8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1"/>
          <w:sz w:val="24"/>
          <w:szCs w:val="24"/>
        </w:rPr>
        <w:t>w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ho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4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are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5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 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ad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2"/>
          <w:sz w:val="24"/>
          <w:szCs w:val="24"/>
        </w:rPr>
        <w:t>i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9"/>
          <w:sz w:val="24"/>
          <w:szCs w:val="24"/>
        </w:rPr>
        <w:t xml:space="preserve"> 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lea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ve</w:t>
      </w:r>
      <w:r w:rsidRPr="00237E5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.</w:t>
      </w:r>
    </w:p>
    <w:sectPr w:rsidR="004A7ADE" w:rsidRPr="00237E53">
      <w:type w:val="continuous"/>
      <w:pgSz w:w="12240" w:h="15840"/>
      <w:pgMar w:top="1040" w:right="9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ADE"/>
    <w:rsid w:val="00237E53"/>
    <w:rsid w:val="004A7ADE"/>
    <w:rsid w:val="00B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0BF566E6"/>
  <w15:docId w15:val="{2948BD53-E9BB-4E5E-8BA6-CA0A85D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Indian Institute of Technology Kanpur, Kanpur, U.P.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Amarnath Sinha</dc:creator>
  <cp:lastModifiedBy>Mohd. Azeem</cp:lastModifiedBy>
  <cp:revision>2</cp:revision>
  <dcterms:created xsi:type="dcterms:W3CDTF">2025-03-24T15:08:00Z</dcterms:created>
  <dcterms:modified xsi:type="dcterms:W3CDTF">2025-03-24T09:39:00Z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