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CB" w:rsidRDefault="001427CB"/>
    <w:tbl>
      <w:tblPr>
        <w:tblW w:w="10620" w:type="dxa"/>
        <w:tblInd w:w="-97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730"/>
      </w:tblGrid>
      <w:tr w:rsidR="001427CB" w:rsidRPr="0080482C" w:rsidTr="0080482C">
        <w:trPr>
          <w:trHeight w:hRule="exact" w:val="1440"/>
        </w:trPr>
        <w:tc>
          <w:tcPr>
            <w:tcW w:w="1890" w:type="dxa"/>
            <w:tcBorders>
              <w:bottom w:val="single" w:sz="12" w:space="0" w:color="auto"/>
            </w:tcBorders>
          </w:tcPr>
          <w:p w:rsidR="001427CB" w:rsidRDefault="0080482C" w:rsidP="0019794C">
            <w:pPr>
              <w:jc w:val="center"/>
            </w:pPr>
            <w:r>
              <w:object w:dxaOrig="47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2pt;height:69.2pt" o:ole="">
                  <v:imagedata r:id="rId7" o:title=""/>
                </v:shape>
                <o:OLEObject Type="Embed" ProgID="PBrush" ShapeID="_x0000_i1025" DrawAspect="Content" ObjectID="_1775900953" r:id="rId8"/>
              </w:object>
            </w:r>
          </w:p>
        </w:tc>
        <w:tc>
          <w:tcPr>
            <w:tcW w:w="8730" w:type="dxa"/>
            <w:tcBorders>
              <w:bottom w:val="single" w:sz="12" w:space="0" w:color="auto"/>
            </w:tcBorders>
          </w:tcPr>
          <w:p w:rsidR="0019794C" w:rsidRPr="00BA332B" w:rsidRDefault="001427CB" w:rsidP="0019794C">
            <w:pPr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 w:rsidRPr="00BA332B">
              <w:rPr>
                <w:rFonts w:ascii="Book Antiqua" w:hAnsi="Book Antiqua"/>
                <w:b/>
                <w:sz w:val="44"/>
                <w:szCs w:val="44"/>
              </w:rPr>
              <w:t>I</w:t>
            </w:r>
            <w:r w:rsidR="0019794C" w:rsidRPr="00BA332B">
              <w:rPr>
                <w:rFonts w:ascii="Book Antiqua" w:hAnsi="Book Antiqua"/>
                <w:b/>
                <w:sz w:val="44"/>
                <w:szCs w:val="44"/>
              </w:rPr>
              <w:t xml:space="preserve">ndian Institute of Technology </w:t>
            </w:r>
            <w:r w:rsidRPr="00BA332B">
              <w:rPr>
                <w:rFonts w:ascii="Book Antiqua" w:hAnsi="Book Antiqua"/>
                <w:b/>
                <w:sz w:val="44"/>
                <w:szCs w:val="44"/>
              </w:rPr>
              <w:t>Kanpur</w:t>
            </w:r>
          </w:p>
          <w:p w:rsidR="0019794C" w:rsidRPr="00BA332B" w:rsidRDefault="0019794C" w:rsidP="0019794C">
            <w:pPr>
              <w:pStyle w:val="Heading1"/>
              <w:jc w:val="center"/>
              <w:rPr>
                <w:rFonts w:ascii="Book Antiqua" w:hAnsi="Book Antiqua"/>
                <w:b/>
                <w:szCs w:val="40"/>
              </w:rPr>
            </w:pPr>
            <w:r w:rsidRPr="00BA332B">
              <w:rPr>
                <w:rFonts w:ascii="Book Antiqua" w:hAnsi="Book Antiqua"/>
                <w:b/>
                <w:szCs w:val="40"/>
              </w:rPr>
              <w:t>Centre for Continuing Education</w:t>
            </w:r>
          </w:p>
          <w:p w:rsidR="001427CB" w:rsidRPr="005452BF" w:rsidRDefault="001427CB" w:rsidP="0019794C">
            <w:pPr>
              <w:tabs>
                <w:tab w:val="left" w:pos="3765"/>
              </w:tabs>
              <w:jc w:val="center"/>
              <w:rPr>
                <w:rFonts w:ascii="Book Antiqua" w:hAnsi="Book Antiqua"/>
                <w:sz w:val="38"/>
                <w:szCs w:val="56"/>
              </w:rPr>
            </w:pPr>
          </w:p>
        </w:tc>
      </w:tr>
    </w:tbl>
    <w:p w:rsidR="001427CB" w:rsidRPr="005452BF" w:rsidRDefault="001427CB" w:rsidP="0019794C">
      <w:pPr>
        <w:jc w:val="center"/>
        <w:rPr>
          <w:sz w:val="8"/>
        </w:rPr>
      </w:pPr>
    </w:p>
    <w:p w:rsidR="00E808A5" w:rsidRPr="00963E7B" w:rsidRDefault="00E808A5" w:rsidP="00963E7B">
      <w:pPr>
        <w:pStyle w:val="Heading2"/>
        <w:jc w:val="center"/>
        <w:rPr>
          <w:b/>
          <w:u w:val="none"/>
        </w:rPr>
      </w:pPr>
      <w:r w:rsidRPr="00963E7B">
        <w:rPr>
          <w:b/>
          <w:u w:val="none"/>
        </w:rPr>
        <w:t xml:space="preserve">Disbursement of Honorarium for </w:t>
      </w:r>
      <w:r w:rsidR="001E3012">
        <w:rPr>
          <w:b/>
          <w:u w:val="none"/>
        </w:rPr>
        <w:t>Institute Employee</w:t>
      </w:r>
    </w:p>
    <w:p w:rsidR="00C77878" w:rsidRPr="005452BF" w:rsidRDefault="00C77878" w:rsidP="00E808A5">
      <w:pPr>
        <w:rPr>
          <w:sz w:val="10"/>
        </w:rPr>
      </w:pPr>
    </w:p>
    <w:p w:rsidR="00E808A5" w:rsidRDefault="00133097" w:rsidP="00E808A5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</w:pPr>
      <w:r>
        <w:rPr>
          <w:u w:val="single"/>
        </w:rPr>
        <w:t>Details of the Course</w:t>
      </w:r>
    </w:p>
    <w:p w:rsidR="00E808A5" w:rsidRDefault="00E808A5" w:rsidP="00E808A5">
      <w:pPr>
        <w:tabs>
          <w:tab w:val="num" w:pos="360"/>
        </w:tabs>
      </w:pPr>
    </w:p>
    <w:p w:rsidR="00E808A5" w:rsidRDefault="006A3C6D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Course A/c No.</w:t>
      </w:r>
      <w:r w:rsidR="00E808A5">
        <w:t xml:space="preserve"> </w:t>
      </w:r>
      <w:r w:rsidR="00074353">
        <w:t xml:space="preserve">         </w:t>
      </w:r>
      <w:proofErr w:type="gramStart"/>
      <w:r w:rsidR="00074353">
        <w:t xml:space="preserve">  </w:t>
      </w:r>
      <w:r w:rsidR="00C950CC">
        <w:t>:</w:t>
      </w:r>
      <w:proofErr w:type="gramEnd"/>
      <w:r w:rsidR="00C950CC">
        <w:t xml:space="preserve"> IITK/CCE/</w:t>
      </w:r>
      <w:r w:rsidR="00E808A5">
        <w:t>________________________________________</w:t>
      </w:r>
    </w:p>
    <w:p w:rsidR="006A3C6D" w:rsidRPr="006206C7" w:rsidRDefault="006A3C6D" w:rsidP="006A3C6D">
      <w:pPr>
        <w:tabs>
          <w:tab w:val="num" w:pos="1080"/>
        </w:tabs>
        <w:ind w:left="1080"/>
        <w:rPr>
          <w:sz w:val="16"/>
        </w:rPr>
      </w:pPr>
    </w:p>
    <w:p w:rsidR="006A3C6D" w:rsidRDefault="006A3C6D" w:rsidP="006A3C6D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Title of Course</w:t>
      </w:r>
      <w:r w:rsidR="00074353">
        <w:t xml:space="preserve">           </w:t>
      </w:r>
      <w:proofErr w:type="gramStart"/>
      <w:r w:rsidR="00074353">
        <w:t xml:space="preserve"> </w:t>
      </w:r>
      <w:r>
        <w:t xml:space="preserve"> :</w:t>
      </w:r>
      <w:proofErr w:type="gramEnd"/>
      <w:r>
        <w:t xml:space="preserve"> _________________________________________________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Dates and Place</w:t>
      </w:r>
      <w:r w:rsidR="00074353">
        <w:t xml:space="preserve">          </w:t>
      </w:r>
      <w:proofErr w:type="gramStart"/>
      <w:r w:rsidR="00074353">
        <w:t xml:space="preserve">  </w:t>
      </w:r>
      <w:r>
        <w:t>:</w:t>
      </w:r>
      <w:proofErr w:type="gramEnd"/>
      <w:r>
        <w:t xml:space="preserve"> _________________________________________________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Course Coordinator</w:t>
      </w:r>
      <w:r w:rsidR="00074353">
        <w:t xml:space="preserve">    </w:t>
      </w:r>
      <w:proofErr w:type="gramStart"/>
      <w:r w:rsidR="00074353">
        <w:t xml:space="preserve">  </w:t>
      </w:r>
      <w:r>
        <w:t>:</w:t>
      </w:r>
      <w:proofErr w:type="gramEnd"/>
      <w:r>
        <w:t xml:space="preserve"> ___________________________</w:t>
      </w:r>
      <w:r w:rsidR="00074353">
        <w:t>___</w:t>
      </w:r>
      <w:r>
        <w:t>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pStyle w:val="Head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360"/>
          <w:tab w:val="num" w:pos="720"/>
        </w:tabs>
        <w:ind w:left="360" w:firstLine="0"/>
      </w:pPr>
      <w:r>
        <w:t>Gross Receipts of the Course</w:t>
      </w:r>
      <w:r w:rsidR="00A323C3">
        <w:t xml:space="preserve"> </w:t>
      </w:r>
      <w:r>
        <w:t>:</w:t>
      </w:r>
      <w:r w:rsidR="00955381">
        <w:t xml:space="preserve"> </w:t>
      </w:r>
      <w:r>
        <w:t>__________________</w:t>
      </w:r>
      <w:r w:rsidR="00074353">
        <w:t>______</w:t>
      </w:r>
      <w:r>
        <w:t>____________________</w:t>
      </w:r>
    </w:p>
    <w:p w:rsidR="00E808A5" w:rsidRPr="006206C7" w:rsidRDefault="00E808A5" w:rsidP="00E808A5">
      <w:pPr>
        <w:tabs>
          <w:tab w:val="num" w:pos="360"/>
        </w:tabs>
        <w:rPr>
          <w:sz w:val="16"/>
        </w:rPr>
      </w:pPr>
    </w:p>
    <w:p w:rsidR="00E808A5" w:rsidRPr="00201785" w:rsidRDefault="00E808A5" w:rsidP="00E7125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0" w:firstLine="0"/>
      </w:pPr>
      <w:r>
        <w:rPr>
          <w:u w:val="single"/>
        </w:rPr>
        <w:t xml:space="preserve">DETAILS OF DISBURSEMENT </w:t>
      </w:r>
    </w:p>
    <w:p w:rsidR="00201785" w:rsidRPr="00201785" w:rsidRDefault="00201785" w:rsidP="00E71259">
      <w:pPr>
        <w:spacing w:line="360" w:lineRule="auto"/>
      </w:pPr>
      <w:r w:rsidRPr="00201785">
        <w:t>Amount to be adjusted from</w:t>
      </w:r>
      <w:r w:rsidR="00FD1DA1">
        <w:t xml:space="preserve"> (</w:t>
      </w:r>
      <w:proofErr w:type="spellStart"/>
      <w:r w:rsidR="00FD1DA1">
        <w:t>Pls</w:t>
      </w:r>
      <w:proofErr w:type="spellEnd"/>
      <w:r w:rsidR="00FD1DA1">
        <w:t xml:space="preserve"> tick the applicable box)</w:t>
      </w:r>
      <w:r w:rsidRPr="00201785">
        <w:t>:</w:t>
      </w:r>
    </w:p>
    <w:p w:rsidR="00D415AB" w:rsidRDefault="00E97CC5" w:rsidP="00E71259">
      <w:pPr>
        <w:spacing w:line="360" w:lineRule="auto"/>
      </w:pPr>
      <w:r>
        <w:rPr>
          <w:noProof/>
          <w:lang w:val="en-IN" w:eastAsia="en-IN" w:bidi="hi-IN"/>
        </w:rPr>
        <w:pict>
          <v:rect id="_x0000_s1049" style="position:absolute;margin-left:.55pt;margin-top:3.4pt;width:8.3pt;height:8.95pt;z-index:251670528"/>
        </w:pict>
      </w:r>
      <w:r>
        <w:rPr>
          <w:noProof/>
          <w:lang w:val="en-IN" w:eastAsia="en-IN" w:bidi="hi-IN"/>
        </w:rPr>
        <w:pict>
          <v:rect id="_x0000_s1051" style="position:absolute;margin-left:90.7pt;margin-top:2.15pt;width:8.3pt;height:8.95pt;z-index:251672576"/>
        </w:pict>
      </w:r>
      <w:r w:rsidR="00201785">
        <w:t xml:space="preserve">  </w:t>
      </w:r>
      <w:r w:rsidR="00201785" w:rsidRPr="00201785">
        <w:t xml:space="preserve"> </w:t>
      </w:r>
      <w:r w:rsidR="00B20819">
        <w:t xml:space="preserve"> </w:t>
      </w:r>
      <w:r w:rsidR="00201785" w:rsidRPr="00201785">
        <w:t>Course Fee</w:t>
      </w:r>
      <w:r w:rsidR="00EF635E">
        <w:t xml:space="preserve">           </w:t>
      </w:r>
      <w:r w:rsidR="00BF2F3F">
        <w:t xml:space="preserve"> </w:t>
      </w:r>
      <w:r w:rsidR="00EF635E" w:rsidRPr="00201785">
        <w:t>Grant (</w:t>
      </w:r>
      <w:proofErr w:type="spellStart"/>
      <w:r w:rsidR="00EF635E" w:rsidRPr="00201785">
        <w:t>Pl</w:t>
      </w:r>
      <w:r w:rsidR="00EF635E">
        <w:t>s</w:t>
      </w:r>
      <w:proofErr w:type="spellEnd"/>
      <w:r w:rsidR="00EF635E" w:rsidRPr="00201785">
        <w:t xml:space="preserve"> specify funding agency)</w:t>
      </w:r>
      <w:r w:rsidR="00EF635E">
        <w:t xml:space="preserve"> </w:t>
      </w:r>
      <w:r w:rsidR="00EF635E" w:rsidRPr="00201785">
        <w:t>__________________________</w:t>
      </w:r>
      <w:r w:rsidR="00EF635E">
        <w:t>__</w:t>
      </w:r>
    </w:p>
    <w:p w:rsidR="00E808A5" w:rsidRDefault="00E808A5" w:rsidP="00E808A5">
      <w:pPr>
        <w:ind w:left="360"/>
      </w:pPr>
    </w:p>
    <w:tbl>
      <w:tblPr>
        <w:tblW w:w="1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979"/>
        <w:gridCol w:w="1080"/>
        <w:gridCol w:w="1530"/>
        <w:gridCol w:w="1711"/>
        <w:gridCol w:w="1710"/>
        <w:gridCol w:w="1528"/>
        <w:gridCol w:w="1017"/>
      </w:tblGrid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Sl.</w:t>
            </w:r>
          </w:p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No.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PF/Roll No.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Bank Name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IFS Code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Account No.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Pan No.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Amount (</w:t>
            </w:r>
            <w:proofErr w:type="spellStart"/>
            <w:r>
              <w:rPr>
                <w:b/>
                <w:bCs/>
                <w:i/>
                <w:iCs/>
              </w:rPr>
              <w:t>Rs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8129B2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</w:tr>
      <w:tr w:rsidR="008129B2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</w:tr>
      <w:tr w:rsidR="005452BF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</w:tr>
      <w:tr w:rsidR="005452BF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</w:tr>
      <w:tr w:rsidR="00DB260E" w:rsidTr="00945B52">
        <w:trPr>
          <w:jc w:val="center"/>
        </w:trPr>
        <w:tc>
          <w:tcPr>
            <w:tcW w:w="101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E" w:rsidRPr="00DB260E" w:rsidRDefault="00DB260E" w:rsidP="007C4CA9">
            <w:pPr>
              <w:jc w:val="center"/>
              <w:rPr>
                <w:b/>
              </w:rPr>
            </w:pPr>
            <w:r w:rsidRPr="00DB260E">
              <w:rPr>
                <w:b/>
              </w:rPr>
              <w:t xml:space="preserve">Total Payment </w:t>
            </w:r>
            <w:proofErr w:type="spellStart"/>
            <w:r w:rsidRPr="00DB260E">
              <w:rPr>
                <w:b/>
              </w:rPr>
              <w:t>Rs</w:t>
            </w:r>
            <w:proofErr w:type="spellEnd"/>
            <w:r w:rsidRPr="00DB260E">
              <w:rPr>
                <w:b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60E" w:rsidRDefault="00DB260E" w:rsidP="007C4CA9">
            <w:pPr>
              <w:jc w:val="center"/>
            </w:pPr>
          </w:p>
        </w:tc>
      </w:tr>
    </w:tbl>
    <w:p w:rsidR="006A3C6D" w:rsidRDefault="00E808A5" w:rsidP="006A3C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1785" w:rsidRDefault="00201785" w:rsidP="006A3C6D"/>
    <w:p w:rsidR="003C1923" w:rsidRDefault="003C1923" w:rsidP="006A3C6D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3C1923" w:rsidRDefault="003C1923" w:rsidP="006A3C6D">
      <w:r>
        <w:t>Head CCE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Course Coordinator</w:t>
      </w:r>
    </w:p>
    <w:p w:rsidR="00E40DF9" w:rsidRDefault="006A3C6D" w:rsidP="003C1923">
      <w:pPr>
        <w:ind w:left="360"/>
      </w:pPr>
      <w:r>
        <w:t xml:space="preserve">                                                                                                      </w:t>
      </w:r>
    </w:p>
    <w:p w:rsidR="00E40DF9" w:rsidRDefault="00E40DF9" w:rsidP="00E40DF9">
      <w:pPr>
        <w:tabs>
          <w:tab w:val="left" w:pos="720"/>
          <w:tab w:val="left" w:pos="1440"/>
          <w:tab w:val="left" w:pos="2160"/>
          <w:tab w:val="center" w:pos="4680"/>
        </w:tabs>
        <w:ind w:left="360"/>
        <w:jc w:val="center"/>
      </w:pPr>
      <w:r>
        <w:t>Approved</w:t>
      </w:r>
      <w:r w:rsidR="00E71259">
        <w:t>/ Not Approved</w:t>
      </w:r>
    </w:p>
    <w:p w:rsidR="00E40DF9" w:rsidRDefault="00E40DF9" w:rsidP="008129B2"/>
    <w:p w:rsidR="00D415AB" w:rsidRDefault="00D415AB" w:rsidP="008129B2"/>
    <w:p w:rsidR="00EE1697" w:rsidRDefault="00EE1697" w:rsidP="008129B2"/>
    <w:p w:rsidR="00E40DF9" w:rsidRDefault="00E97CC5" w:rsidP="00E40DF9">
      <w:pPr>
        <w:ind w:left="360"/>
        <w:jc w:val="center"/>
      </w:pPr>
      <w:r>
        <w:rPr>
          <w:noProof/>
          <w:sz w:val="20"/>
        </w:rPr>
        <w:pict>
          <v:line id="_x0000_s1046" style="position:absolute;left:0;text-align:left;z-index:251669504" from="185pt,5.6pt" to="295pt,5.6pt"/>
        </w:pict>
      </w:r>
    </w:p>
    <w:p w:rsidR="00E40DF9" w:rsidRPr="006206C7" w:rsidRDefault="00E40DF9" w:rsidP="00EE1697">
      <w:pPr>
        <w:ind w:left="2880"/>
        <w:rPr>
          <w:sz w:val="14"/>
        </w:rPr>
      </w:pPr>
      <w:r>
        <w:t xml:space="preserve">                     DIRECTOR</w:t>
      </w:r>
    </w:p>
    <w:p w:rsidR="005452BF" w:rsidRDefault="00E97CC5" w:rsidP="005452BF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51.3pt;margin-top:10.1pt;width:554pt;height:84.65pt;z-index:251666432">
            <v:textbox style="mso-next-textbox:#_x0000_s1042">
              <w:txbxContent>
                <w:p w:rsidR="005452BF" w:rsidRPr="00E40DF9" w:rsidRDefault="005452BF" w:rsidP="005452BF">
                  <w:pPr>
                    <w:pStyle w:val="Heading2"/>
                    <w:rPr>
                      <w:b/>
                      <w:sz w:val="20"/>
                    </w:rPr>
                  </w:pPr>
                  <w:r w:rsidRPr="00E40DF9">
                    <w:rPr>
                      <w:b/>
                      <w:sz w:val="20"/>
                    </w:rPr>
                    <w:t>For Office Use Only</w:t>
                  </w:r>
                </w:p>
                <w:p w:rsidR="005452BF" w:rsidRPr="00E40DF9" w:rsidRDefault="005452BF" w:rsidP="005452BF">
                  <w:pPr>
                    <w:rPr>
                      <w:sz w:val="8"/>
                    </w:rPr>
                  </w:pPr>
                </w:p>
                <w:p w:rsidR="003C1923" w:rsidRPr="00E71259" w:rsidRDefault="005452BF" w:rsidP="00E40DF9">
                  <w:pPr>
                    <w:rPr>
                      <w:sz w:val="20"/>
                    </w:rPr>
                  </w:pPr>
                  <w:r w:rsidRPr="00E40DF9">
                    <w:rPr>
                      <w:sz w:val="20"/>
                    </w:rPr>
                    <w:t xml:space="preserve">Enclosed </w:t>
                  </w:r>
                  <w:proofErr w:type="spellStart"/>
                  <w:r w:rsidRPr="00E40DF9">
                    <w:rPr>
                      <w:sz w:val="20"/>
                    </w:rPr>
                    <w:t>Cheq</w:t>
                  </w:r>
                  <w:proofErr w:type="spellEnd"/>
                  <w:r w:rsidRPr="00E40DF9">
                    <w:rPr>
                      <w:sz w:val="20"/>
                    </w:rPr>
                    <w:t xml:space="preserve">. for </w:t>
                  </w:r>
                  <w:proofErr w:type="spellStart"/>
                  <w:r w:rsidRPr="00E40DF9">
                    <w:rPr>
                      <w:sz w:val="20"/>
                    </w:rPr>
                    <w:t>Rs</w:t>
                  </w:r>
                  <w:proofErr w:type="spellEnd"/>
                  <w:r w:rsidRPr="00E40DF9">
                    <w:rPr>
                      <w:sz w:val="20"/>
                    </w:rPr>
                    <w:t>.  ________________</w:t>
                  </w:r>
                  <w:proofErr w:type="spellStart"/>
                  <w:r w:rsidRPr="00E40DF9">
                    <w:rPr>
                      <w:sz w:val="20"/>
                    </w:rPr>
                    <w:t>Cheque</w:t>
                  </w:r>
                  <w:proofErr w:type="spellEnd"/>
                  <w:r w:rsidRPr="00E40DF9">
                    <w:rPr>
                      <w:sz w:val="20"/>
                    </w:rPr>
                    <w:t xml:space="preserve"> No.  </w:t>
                  </w:r>
                  <w:bookmarkStart w:id="0" w:name="_GoBack"/>
                  <w:bookmarkEnd w:id="0"/>
                  <w:r w:rsidRPr="00E40DF9">
                    <w:rPr>
                      <w:sz w:val="20"/>
                    </w:rPr>
                    <w:t xml:space="preserve">____________  </w:t>
                  </w:r>
                  <w:r w:rsidR="00315DB3">
                    <w:rPr>
                      <w:sz w:val="20"/>
                    </w:rPr>
                    <w:t xml:space="preserve">           </w:t>
                  </w:r>
                  <w:proofErr w:type="spellStart"/>
                  <w:r w:rsidRPr="00E40DF9">
                    <w:rPr>
                      <w:sz w:val="20"/>
                    </w:rPr>
                    <w:t>Cheq</w:t>
                  </w:r>
                  <w:proofErr w:type="spellEnd"/>
                  <w:r w:rsidRPr="00E40DF9">
                    <w:rPr>
                      <w:sz w:val="20"/>
                    </w:rPr>
                    <w:t>. Date_______________</w:t>
                  </w:r>
                </w:p>
                <w:p w:rsidR="003C1923" w:rsidRDefault="003C1923" w:rsidP="00E40DF9"/>
                <w:p w:rsidR="00832CB2" w:rsidRDefault="005452BF" w:rsidP="00E40DF9">
                  <w:r>
                    <w:t>________________</w:t>
                  </w:r>
                  <w:r w:rsidR="00832CB2">
                    <w:t xml:space="preserve">         ________________</w:t>
                  </w:r>
                </w:p>
                <w:p w:rsidR="00E40DF9" w:rsidRDefault="00E40DF9" w:rsidP="00E40DF9">
                  <w:r>
                    <w:t xml:space="preserve">      </w:t>
                  </w:r>
                  <w:r w:rsidR="005452BF">
                    <w:t>Accountant</w:t>
                  </w:r>
                  <w:r w:rsidR="00832CB2">
                    <w:t xml:space="preserve">                    Superintendent</w:t>
                  </w:r>
                </w:p>
              </w:txbxContent>
            </v:textbox>
          </v:shape>
        </w:pict>
      </w:r>
    </w:p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1427CB" w:rsidRDefault="001427CB" w:rsidP="00E808A5">
      <w:pPr>
        <w:jc w:val="center"/>
      </w:pPr>
    </w:p>
    <w:sectPr w:rsidR="001427CB" w:rsidSect="00DB260E">
      <w:footerReference w:type="default" r:id="rId9"/>
      <w:type w:val="continuous"/>
      <w:pgSz w:w="11909" w:h="16834" w:code="9"/>
      <w:pgMar w:top="90" w:right="1469" w:bottom="4" w:left="144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C5" w:rsidRDefault="00E97CC5">
      <w:r>
        <w:separator/>
      </w:r>
    </w:p>
  </w:endnote>
  <w:endnote w:type="continuationSeparator" w:id="0">
    <w:p w:rsidR="00E97CC5" w:rsidRDefault="00E9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CB" w:rsidRDefault="001427CB">
    <w:pPr>
      <w:pStyle w:val="Footer"/>
      <w:tabs>
        <w:tab w:val="clear" w:pos="8640"/>
        <w:tab w:val="right" w:pos="9720"/>
      </w:tabs>
      <w:ind w:left="-1080" w:right="-1080"/>
    </w:pPr>
    <w:r>
      <w:t xml:space="preserve"> </w:t>
    </w:r>
  </w:p>
  <w:p w:rsidR="001427CB" w:rsidRDefault="0014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C5" w:rsidRDefault="00E97CC5">
      <w:r>
        <w:separator/>
      </w:r>
    </w:p>
  </w:footnote>
  <w:footnote w:type="continuationSeparator" w:id="0">
    <w:p w:rsidR="00E97CC5" w:rsidRDefault="00E9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A20"/>
    <w:multiLevelType w:val="hybridMultilevel"/>
    <w:tmpl w:val="B2F0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3164"/>
    <w:multiLevelType w:val="singleLevel"/>
    <w:tmpl w:val="2E640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2D969E0"/>
    <w:multiLevelType w:val="hybridMultilevel"/>
    <w:tmpl w:val="71D68C56"/>
    <w:lvl w:ilvl="0" w:tplc="64A68C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E07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BC6"/>
    <w:rsid w:val="00005F4C"/>
    <w:rsid w:val="00012A94"/>
    <w:rsid w:val="000212E2"/>
    <w:rsid w:val="00074353"/>
    <w:rsid w:val="000E4046"/>
    <w:rsid w:val="00133097"/>
    <w:rsid w:val="001427CB"/>
    <w:rsid w:val="0019794C"/>
    <w:rsid w:val="001C6820"/>
    <w:rsid w:val="001D04C5"/>
    <w:rsid w:val="001E3012"/>
    <w:rsid w:val="00201785"/>
    <w:rsid w:val="00205D07"/>
    <w:rsid w:val="00263D87"/>
    <w:rsid w:val="00267A9E"/>
    <w:rsid w:val="00315DB3"/>
    <w:rsid w:val="0033392A"/>
    <w:rsid w:val="00362BC6"/>
    <w:rsid w:val="0039273C"/>
    <w:rsid w:val="003B266E"/>
    <w:rsid w:val="003C1923"/>
    <w:rsid w:val="003E0183"/>
    <w:rsid w:val="00464161"/>
    <w:rsid w:val="00486C07"/>
    <w:rsid w:val="00500829"/>
    <w:rsid w:val="00507BC0"/>
    <w:rsid w:val="005452BF"/>
    <w:rsid w:val="005549E8"/>
    <w:rsid w:val="00562AA4"/>
    <w:rsid w:val="00580F23"/>
    <w:rsid w:val="006174C9"/>
    <w:rsid w:val="006206C7"/>
    <w:rsid w:val="006402F7"/>
    <w:rsid w:val="006445E0"/>
    <w:rsid w:val="006525E2"/>
    <w:rsid w:val="00676B52"/>
    <w:rsid w:val="006A3C6D"/>
    <w:rsid w:val="006A7515"/>
    <w:rsid w:val="006E0F3A"/>
    <w:rsid w:val="0074771F"/>
    <w:rsid w:val="00767686"/>
    <w:rsid w:val="007835C8"/>
    <w:rsid w:val="0080482C"/>
    <w:rsid w:val="008129B2"/>
    <w:rsid w:val="00814A4A"/>
    <w:rsid w:val="00832CB2"/>
    <w:rsid w:val="00852937"/>
    <w:rsid w:val="00945B52"/>
    <w:rsid w:val="00955381"/>
    <w:rsid w:val="00961AFB"/>
    <w:rsid w:val="00963E7B"/>
    <w:rsid w:val="00974508"/>
    <w:rsid w:val="009A0557"/>
    <w:rsid w:val="00A06DED"/>
    <w:rsid w:val="00A323C3"/>
    <w:rsid w:val="00A52A2C"/>
    <w:rsid w:val="00AB7F85"/>
    <w:rsid w:val="00B20819"/>
    <w:rsid w:val="00B52FF9"/>
    <w:rsid w:val="00BA332B"/>
    <w:rsid w:val="00BA786A"/>
    <w:rsid w:val="00BE64A3"/>
    <w:rsid w:val="00BF2F3F"/>
    <w:rsid w:val="00C05AA9"/>
    <w:rsid w:val="00C125AE"/>
    <w:rsid w:val="00C26846"/>
    <w:rsid w:val="00C77878"/>
    <w:rsid w:val="00C950CC"/>
    <w:rsid w:val="00CC14A0"/>
    <w:rsid w:val="00D022D0"/>
    <w:rsid w:val="00D02B2E"/>
    <w:rsid w:val="00D415AB"/>
    <w:rsid w:val="00DA556F"/>
    <w:rsid w:val="00DB260E"/>
    <w:rsid w:val="00DF48BD"/>
    <w:rsid w:val="00E40DF9"/>
    <w:rsid w:val="00E672E8"/>
    <w:rsid w:val="00E71259"/>
    <w:rsid w:val="00E808A5"/>
    <w:rsid w:val="00E97CC5"/>
    <w:rsid w:val="00EB056C"/>
    <w:rsid w:val="00EE1697"/>
    <w:rsid w:val="00EF635E"/>
    <w:rsid w:val="00F27FB7"/>
    <w:rsid w:val="00F61104"/>
    <w:rsid w:val="00F62A37"/>
    <w:rsid w:val="00FC012E"/>
    <w:rsid w:val="00FD1DA1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2DD9E"/>
  <w15:docId w15:val="{6AE170BE-1F47-474B-89DD-F9C3647B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8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3D87"/>
    <w:pPr>
      <w:keepNext/>
      <w:jc w:val="right"/>
      <w:outlineLvl w:val="0"/>
    </w:pPr>
    <w:rPr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263D87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3D8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263D8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63D87"/>
    <w:pPr>
      <w:ind w:right="-331"/>
    </w:pPr>
  </w:style>
  <w:style w:type="paragraph" w:styleId="BodyText2">
    <w:name w:val="Body Text 2"/>
    <w:basedOn w:val="Normal"/>
    <w:rsid w:val="00263D87"/>
    <w:pPr>
      <w:jc w:val="both"/>
    </w:pPr>
  </w:style>
  <w:style w:type="paragraph" w:styleId="ListParagraph">
    <w:name w:val="List Paragraph"/>
    <w:basedOn w:val="Normal"/>
    <w:uiPriority w:val="34"/>
    <w:qFormat/>
    <w:rsid w:val="006525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452BF"/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IIT_KANPUR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Dr.Vijay Gupta</dc:creator>
  <cp:lastModifiedBy>Windows User</cp:lastModifiedBy>
  <cp:revision>51</cp:revision>
  <cp:lastPrinted>2024-01-10T11:15:00Z</cp:lastPrinted>
  <dcterms:created xsi:type="dcterms:W3CDTF">2019-02-21T03:23:00Z</dcterms:created>
  <dcterms:modified xsi:type="dcterms:W3CDTF">2024-04-29T07:33:00Z</dcterms:modified>
</cp:coreProperties>
</file>