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20F9" w14:textId="77777777" w:rsidR="009D6E53" w:rsidRDefault="009D6E53">
      <w:pPr>
        <w:ind w:left="2317" w:right="2310"/>
        <w:jc w:val="center"/>
      </w:pPr>
    </w:p>
    <w:p w14:paraId="681FE3EB" w14:textId="77777777" w:rsidR="009D6E53" w:rsidRPr="00A07E4F" w:rsidRDefault="009D6E53">
      <w:pPr>
        <w:ind w:left="2317" w:right="2310"/>
        <w:jc w:val="center"/>
        <w:rPr>
          <w:b/>
          <w:sz w:val="28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698"/>
        <w:gridCol w:w="5130"/>
      </w:tblGrid>
      <w:tr w:rsidR="009D6E53" w:rsidRPr="007D6375" w14:paraId="696EB46E" w14:textId="77777777" w:rsidTr="00F20D3E">
        <w:trPr>
          <w:trHeight w:val="546"/>
        </w:trPr>
        <w:tc>
          <w:tcPr>
            <w:tcW w:w="4698" w:type="dxa"/>
          </w:tcPr>
          <w:p w14:paraId="2A77AB0E" w14:textId="77777777" w:rsidR="009D6E53" w:rsidRPr="007D6375" w:rsidRDefault="009D6E53" w:rsidP="009D6E53">
            <w:pPr>
              <w:tabs>
                <w:tab w:val="left" w:pos="2849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D6375">
              <w:rPr>
                <w:rFonts w:ascii="Times New Roman" w:hAnsi="Times New Roman" w:cs="Times New Roman"/>
                <w:b/>
                <w:sz w:val="24"/>
              </w:rPr>
              <w:t>Name: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5130" w:type="dxa"/>
          </w:tcPr>
          <w:p w14:paraId="4BE9F527" w14:textId="77777777" w:rsidR="009D6E53" w:rsidRPr="007D6375" w:rsidRDefault="009D6E53" w:rsidP="00F20D3E">
            <w:pPr>
              <w:tabs>
                <w:tab w:val="left" w:pos="2849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D6375">
              <w:rPr>
                <w:rFonts w:ascii="Times New Roman" w:hAnsi="Times New Roman" w:cs="Times New Roman"/>
                <w:b/>
                <w:sz w:val="24"/>
              </w:rPr>
              <w:t>Roll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/ PF</w:t>
            </w:r>
            <w:r w:rsidRPr="007D6375">
              <w:rPr>
                <w:rFonts w:ascii="Times New Roman" w:hAnsi="Times New Roman" w:cs="Times New Roman"/>
                <w:b/>
                <w:sz w:val="24"/>
              </w:rPr>
              <w:t xml:space="preserve">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D6E53" w:rsidRPr="007D6375" w14:paraId="42803E7E" w14:textId="77777777" w:rsidTr="00F20D3E">
        <w:trPr>
          <w:trHeight w:val="546"/>
        </w:trPr>
        <w:tc>
          <w:tcPr>
            <w:tcW w:w="4698" w:type="dxa"/>
          </w:tcPr>
          <w:p w14:paraId="570CC2F1" w14:textId="77777777" w:rsidR="009D6E53" w:rsidRPr="007D6375" w:rsidRDefault="009D6E53" w:rsidP="009D6E53">
            <w:pPr>
              <w:tabs>
                <w:tab w:val="left" w:pos="2849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D6375">
              <w:rPr>
                <w:rFonts w:ascii="Times New Roman" w:hAnsi="Times New Roman" w:cs="Times New Roman"/>
                <w:b/>
                <w:sz w:val="24"/>
              </w:rPr>
              <w:t>Date of Booking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5130" w:type="dxa"/>
          </w:tcPr>
          <w:p w14:paraId="1F9F6F5E" w14:textId="77777777" w:rsidR="009D6E53" w:rsidRPr="007D6375" w:rsidRDefault="009D6E53" w:rsidP="009D6E53">
            <w:pPr>
              <w:tabs>
                <w:tab w:val="left" w:pos="2849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D6375">
              <w:rPr>
                <w:rFonts w:ascii="Times New Roman" w:hAnsi="Times New Roman" w:cs="Times New Roman"/>
                <w:b/>
                <w:sz w:val="24"/>
              </w:rPr>
              <w:t>Email id: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hyperlink r:id="rId7" w:history="1">
              <w:r>
                <w:rPr>
                  <w:rStyle w:val="Hyperlink"/>
                  <w:rFonts w:ascii="Helvetica" w:hAnsi="Helvetica" w:cs="Helvetica"/>
                  <w:color w:val="FFFFFF"/>
                  <w:sz w:val="21"/>
                  <w:szCs w:val="21"/>
                  <w:shd w:val="clear" w:color="auto" w:fill="FFFFFF"/>
                </w:rPr>
                <w:t>m</w:t>
              </w:r>
              <w:r>
                <w:t xml:space="preserve"> </w:t>
              </w:r>
              <w:r w:rsidRPr="00BF66E5">
                <w:rPr>
                  <w:rStyle w:val="Hyperlink"/>
                  <w:rFonts w:ascii="Helvetica" w:hAnsi="Helvetica" w:cs="Helvetica"/>
                  <w:color w:val="FFFFFF"/>
                  <w:sz w:val="21"/>
                  <w:szCs w:val="21"/>
                  <w:shd w:val="clear" w:color="auto" w:fill="FFFFFF"/>
                </w:rPr>
                <w:t xml:space="preserve">msarvesh@iitk.ac.in </w:t>
              </w:r>
              <w:r>
                <w:rPr>
                  <w:rStyle w:val="Hyperlink"/>
                  <w:rFonts w:ascii="Helvetica" w:hAnsi="Helvetica" w:cs="Helvetica"/>
                  <w:color w:val="FFFFFF"/>
                  <w:sz w:val="21"/>
                  <w:szCs w:val="21"/>
                  <w:shd w:val="clear" w:color="auto" w:fill="FFFFFF"/>
                </w:rPr>
                <w:t>sarvesh@iitk.ac.in</w:t>
              </w:r>
            </w:hyperlink>
          </w:p>
        </w:tc>
      </w:tr>
      <w:tr w:rsidR="009D6E53" w:rsidRPr="007D6375" w14:paraId="0E6C501D" w14:textId="77777777" w:rsidTr="00F20D3E">
        <w:trPr>
          <w:trHeight w:val="580"/>
        </w:trPr>
        <w:tc>
          <w:tcPr>
            <w:tcW w:w="4698" w:type="dxa"/>
          </w:tcPr>
          <w:p w14:paraId="4CEA3D57" w14:textId="77777777" w:rsidR="009D6E53" w:rsidRPr="007D6375" w:rsidRDefault="009D6E53" w:rsidP="009D6E53">
            <w:pPr>
              <w:tabs>
                <w:tab w:val="left" w:pos="2849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D6375">
              <w:rPr>
                <w:rFonts w:ascii="Times New Roman" w:hAnsi="Times New Roman" w:cs="Times New Roman"/>
                <w:b/>
                <w:sz w:val="24"/>
              </w:rPr>
              <w:t>Phone: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30" w:type="dxa"/>
          </w:tcPr>
          <w:p w14:paraId="51401D14" w14:textId="77777777" w:rsidR="009D6E53" w:rsidRPr="007D6375" w:rsidRDefault="009D6E53" w:rsidP="00F20D3E">
            <w:pPr>
              <w:tabs>
                <w:tab w:val="left" w:pos="2849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D6375">
              <w:rPr>
                <w:rFonts w:ascii="Times New Roman" w:hAnsi="Times New Roman" w:cs="Times New Roman"/>
                <w:b/>
                <w:sz w:val="24"/>
              </w:rPr>
              <w:t>Name of Supervisor:</w:t>
            </w:r>
          </w:p>
          <w:p w14:paraId="23A86661" w14:textId="77777777" w:rsidR="009D6E53" w:rsidRPr="007D6375" w:rsidRDefault="009D6E53" w:rsidP="00F20D3E">
            <w:pPr>
              <w:tabs>
                <w:tab w:val="left" w:pos="2849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C4A16D7" w14:textId="77777777" w:rsidR="00A07E4F" w:rsidRDefault="00A07E4F" w:rsidP="00A07E4F">
      <w:pPr>
        <w:jc w:val="center"/>
        <w:rPr>
          <w:b/>
          <w:sz w:val="24"/>
          <w:szCs w:val="24"/>
        </w:rPr>
      </w:pPr>
    </w:p>
    <w:p w14:paraId="715B19AF" w14:textId="77777777" w:rsidR="00472F38" w:rsidRDefault="00472F38">
      <w:pPr>
        <w:pStyle w:val="BodyText"/>
        <w:rPr>
          <w:sz w:val="20"/>
        </w:rPr>
      </w:pPr>
    </w:p>
    <w:p w14:paraId="4EF537D9" w14:textId="77777777" w:rsidR="00741773" w:rsidRPr="00741773" w:rsidRDefault="00741773" w:rsidP="00741773">
      <w:pPr>
        <w:pStyle w:val="Heading1"/>
        <w:spacing w:before="188"/>
        <w:jc w:val="center"/>
        <w:rPr>
          <w:sz w:val="28"/>
        </w:rPr>
      </w:pPr>
      <w:r w:rsidRPr="00741773">
        <w:rPr>
          <w:sz w:val="28"/>
        </w:rPr>
        <w:t>FOR</w:t>
      </w:r>
      <w:r>
        <w:rPr>
          <w:sz w:val="28"/>
        </w:rPr>
        <w:t xml:space="preserve"> CELP</w:t>
      </w:r>
      <w:r w:rsidR="001F2010">
        <w:rPr>
          <w:sz w:val="28"/>
        </w:rPr>
        <w:t xml:space="preserve"> </w:t>
      </w:r>
      <w:r w:rsidRPr="00741773">
        <w:rPr>
          <w:sz w:val="28"/>
        </w:rPr>
        <w:t>WORKSHOP</w:t>
      </w:r>
      <w:r w:rsidR="001F2010">
        <w:rPr>
          <w:sz w:val="28"/>
        </w:rPr>
        <w:t xml:space="preserve"> </w:t>
      </w:r>
      <w:r w:rsidRPr="00741773">
        <w:rPr>
          <w:sz w:val="28"/>
        </w:rPr>
        <w:t>USE ONLY</w:t>
      </w:r>
    </w:p>
    <w:p w14:paraId="306C619D" w14:textId="77777777" w:rsidR="00716D63" w:rsidRDefault="00E40272" w:rsidP="00DA2A3E">
      <w:pPr>
        <w:pStyle w:val="BodyText"/>
        <w:tabs>
          <w:tab w:val="center" w:pos="522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8BA2C8E" wp14:editId="694BEAC5">
                <wp:simplePos x="0" y="0"/>
                <wp:positionH relativeFrom="page">
                  <wp:posOffset>657225</wp:posOffset>
                </wp:positionH>
                <wp:positionV relativeFrom="paragraph">
                  <wp:posOffset>43815</wp:posOffset>
                </wp:positionV>
                <wp:extent cx="6086475" cy="45085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D690E" id="Rectangle 9" o:spid="_x0000_s1026" style="position:absolute;margin-left:51.75pt;margin-top:3.45pt;width:479.25pt;height:3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79dg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DA2A3E">
        <w:rPr>
          <w:b/>
        </w:rPr>
        <w:tab/>
      </w:r>
    </w:p>
    <w:p w14:paraId="48E99F73" w14:textId="77777777" w:rsidR="00EC750F" w:rsidRDefault="00EC750F" w:rsidP="00EC750F">
      <w:pPr>
        <w:pStyle w:val="BodyText"/>
        <w:ind w:left="828"/>
      </w:pPr>
    </w:p>
    <w:p w14:paraId="4596C955" w14:textId="77777777" w:rsidR="00F231D9" w:rsidRDefault="00EC750F" w:rsidP="00EC750F">
      <w:pPr>
        <w:pStyle w:val="BodyText"/>
        <w:ind w:left="828"/>
      </w:pPr>
      <w:r>
        <w:t xml:space="preserve">    Log Book </w:t>
      </w:r>
      <w:proofErr w:type="gramStart"/>
      <w:r>
        <w:t>Page</w:t>
      </w:r>
      <w:r w:rsidR="00DA6F2D">
        <w:t>:…</w:t>
      </w:r>
      <w:proofErr w:type="gramEnd"/>
      <w:r w:rsidR="00DA6F2D">
        <w:t>…………………………………………</w:t>
      </w:r>
      <w:r w:rsidR="00F231D9">
        <w:t>…………………………………</w:t>
      </w:r>
      <w:r w:rsidR="00A81736">
        <w:t>………….Sr.</w:t>
      </w:r>
      <w:r w:rsidR="00562F20">
        <w:t xml:space="preserve"> No.</w:t>
      </w:r>
      <w:r w:rsidR="00DA6F2D">
        <w:t>...........</w:t>
      </w:r>
      <w:r w:rsidR="00F231D9">
        <w:t>...........</w:t>
      </w:r>
    </w:p>
    <w:p w14:paraId="44B69174" w14:textId="77777777" w:rsidR="00A81736" w:rsidRDefault="00A81736" w:rsidP="00333251">
      <w:pPr>
        <w:pStyle w:val="BodyText"/>
        <w:ind w:left="108"/>
      </w:pPr>
    </w:p>
    <w:p w14:paraId="2AF6E53C" w14:textId="77777777" w:rsidR="00716D63" w:rsidRDefault="00716D63">
      <w:pPr>
        <w:pStyle w:val="Body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3260"/>
        <w:gridCol w:w="1276"/>
        <w:gridCol w:w="2693"/>
      </w:tblGrid>
      <w:tr w:rsidR="00562F20" w:rsidRPr="00A07E4F" w14:paraId="68AAE80D" w14:textId="77777777" w:rsidTr="00DF182A">
        <w:trPr>
          <w:jc w:val="center"/>
        </w:trPr>
        <w:tc>
          <w:tcPr>
            <w:tcW w:w="711" w:type="dxa"/>
          </w:tcPr>
          <w:p w14:paraId="5CC4FD52" w14:textId="77777777" w:rsidR="00562F20" w:rsidRPr="00A07E4F" w:rsidRDefault="00562F20" w:rsidP="00A9242D">
            <w:pPr>
              <w:pStyle w:val="BodyText"/>
              <w:rPr>
                <w:b/>
                <w:sz w:val="24"/>
                <w:szCs w:val="24"/>
              </w:rPr>
            </w:pPr>
            <w:r w:rsidRPr="00A07E4F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3260" w:type="dxa"/>
          </w:tcPr>
          <w:p w14:paraId="0C371A6B" w14:textId="77777777" w:rsidR="00562F20" w:rsidRPr="00A07E4F" w:rsidRDefault="00562F20" w:rsidP="00A9242D">
            <w:pPr>
              <w:pStyle w:val="BodyText"/>
              <w:rPr>
                <w:b/>
                <w:sz w:val="24"/>
                <w:szCs w:val="24"/>
              </w:rPr>
            </w:pPr>
            <w:r w:rsidRPr="00A07E4F"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1276" w:type="dxa"/>
          </w:tcPr>
          <w:p w14:paraId="38FD365D" w14:textId="77777777" w:rsidR="00562F20" w:rsidRPr="00A07E4F" w:rsidRDefault="00562F20" w:rsidP="00A9242D">
            <w:pPr>
              <w:pStyle w:val="Body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(</w:t>
            </w:r>
            <w:proofErr w:type="spellStart"/>
            <w:r>
              <w:rPr>
                <w:b/>
                <w:sz w:val="24"/>
                <w:szCs w:val="24"/>
              </w:rPr>
              <w:t>Hrs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51B702A" w14:textId="77777777" w:rsidR="00562F20" w:rsidRPr="00A07E4F" w:rsidRDefault="00A81736" w:rsidP="00A9242D">
            <w:pPr>
              <w:pStyle w:val="Body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  <w:r w:rsidR="00562F20">
              <w:rPr>
                <w:b/>
                <w:sz w:val="24"/>
                <w:szCs w:val="24"/>
              </w:rPr>
              <w:t xml:space="preserve"> Charge</w:t>
            </w:r>
            <w:r>
              <w:rPr>
                <w:b/>
                <w:sz w:val="24"/>
                <w:szCs w:val="24"/>
              </w:rPr>
              <w:t>s</w:t>
            </w:r>
            <w:r w:rsidR="00562F20">
              <w:rPr>
                <w:b/>
                <w:sz w:val="24"/>
                <w:szCs w:val="24"/>
              </w:rPr>
              <w:t xml:space="preserve"> (INR)</w:t>
            </w:r>
          </w:p>
        </w:tc>
      </w:tr>
      <w:tr w:rsidR="00562F20" w:rsidRPr="00A07E4F" w14:paraId="519C8C42" w14:textId="77777777" w:rsidTr="00DF182A">
        <w:trPr>
          <w:jc w:val="center"/>
        </w:trPr>
        <w:tc>
          <w:tcPr>
            <w:tcW w:w="711" w:type="dxa"/>
          </w:tcPr>
          <w:p w14:paraId="7F953108" w14:textId="77777777" w:rsidR="00562F20" w:rsidRPr="00A07E4F" w:rsidRDefault="00562F20" w:rsidP="00562F20">
            <w:pPr>
              <w:pStyle w:val="BodyTex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986F8D8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Conventional machining (Lathe-machine)</w:t>
            </w:r>
          </w:p>
        </w:tc>
        <w:tc>
          <w:tcPr>
            <w:tcW w:w="1276" w:type="dxa"/>
          </w:tcPr>
          <w:p w14:paraId="6A053089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23EF34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</w:p>
        </w:tc>
      </w:tr>
      <w:tr w:rsidR="00562F20" w:rsidRPr="00A07E4F" w14:paraId="1AFB0741" w14:textId="77777777" w:rsidTr="00DF182A">
        <w:trPr>
          <w:jc w:val="center"/>
        </w:trPr>
        <w:tc>
          <w:tcPr>
            <w:tcW w:w="711" w:type="dxa"/>
          </w:tcPr>
          <w:p w14:paraId="7DBDAF2B" w14:textId="77777777" w:rsidR="00562F20" w:rsidRPr="00A07E4F" w:rsidRDefault="00562F20" w:rsidP="00562F20">
            <w:pPr>
              <w:pStyle w:val="BodyTex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0F5F3BD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Conventional machining (Milling-machine)</w:t>
            </w:r>
          </w:p>
        </w:tc>
        <w:tc>
          <w:tcPr>
            <w:tcW w:w="1276" w:type="dxa"/>
          </w:tcPr>
          <w:p w14:paraId="269481E3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47AE6B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</w:p>
        </w:tc>
      </w:tr>
      <w:tr w:rsidR="00562F20" w:rsidRPr="00A07E4F" w14:paraId="2B1D2DC6" w14:textId="77777777" w:rsidTr="00DF182A">
        <w:trPr>
          <w:jc w:val="center"/>
        </w:trPr>
        <w:tc>
          <w:tcPr>
            <w:tcW w:w="711" w:type="dxa"/>
          </w:tcPr>
          <w:p w14:paraId="2B520DEC" w14:textId="77777777" w:rsidR="00562F20" w:rsidRPr="00A07E4F" w:rsidRDefault="00562F20" w:rsidP="00562F20">
            <w:pPr>
              <w:pStyle w:val="BodyTex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ECF140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 xml:space="preserve">Assembly work </w:t>
            </w:r>
          </w:p>
          <w:p w14:paraId="6DEFE7E8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 xml:space="preserve">(Tapping, Drilling, Filing </w:t>
            </w:r>
            <w:proofErr w:type="gramStart"/>
            <w:r w:rsidRPr="00A07E4F">
              <w:rPr>
                <w:sz w:val="24"/>
                <w:szCs w:val="24"/>
              </w:rPr>
              <w:t>etc. )</w:t>
            </w:r>
            <w:proofErr w:type="gramEnd"/>
          </w:p>
        </w:tc>
        <w:tc>
          <w:tcPr>
            <w:tcW w:w="1276" w:type="dxa"/>
          </w:tcPr>
          <w:p w14:paraId="27A0B04F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989872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</w:p>
        </w:tc>
      </w:tr>
      <w:tr w:rsidR="00E40272" w:rsidRPr="00A07E4F" w14:paraId="7A1BC530" w14:textId="77777777" w:rsidTr="00DF182A">
        <w:trPr>
          <w:jc w:val="center"/>
        </w:trPr>
        <w:tc>
          <w:tcPr>
            <w:tcW w:w="711" w:type="dxa"/>
          </w:tcPr>
          <w:p w14:paraId="1971CF09" w14:textId="77777777" w:rsidR="00E40272" w:rsidRPr="00A07E4F" w:rsidRDefault="00E40272" w:rsidP="00562F20">
            <w:pPr>
              <w:pStyle w:val="BodyTex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E205866" w14:textId="77777777" w:rsidR="00E40272" w:rsidRPr="00A07E4F" w:rsidRDefault="00E40272" w:rsidP="00A9242D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CO2 Laser machining </w:t>
            </w:r>
          </w:p>
        </w:tc>
        <w:tc>
          <w:tcPr>
            <w:tcW w:w="1276" w:type="dxa"/>
          </w:tcPr>
          <w:p w14:paraId="79EC0982" w14:textId="77777777" w:rsidR="00E40272" w:rsidRPr="00A07E4F" w:rsidRDefault="00E40272" w:rsidP="00A9242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35B2DD" w14:textId="77777777" w:rsidR="00E40272" w:rsidRPr="00A07E4F" w:rsidRDefault="00E40272" w:rsidP="00A9242D">
            <w:pPr>
              <w:pStyle w:val="BodyText"/>
              <w:rPr>
                <w:sz w:val="24"/>
                <w:szCs w:val="24"/>
              </w:rPr>
            </w:pPr>
          </w:p>
        </w:tc>
      </w:tr>
      <w:tr w:rsidR="00562F20" w:rsidRPr="00A07E4F" w14:paraId="6AA0046A" w14:textId="77777777" w:rsidTr="00DF182A">
        <w:trPr>
          <w:jc w:val="center"/>
        </w:trPr>
        <w:tc>
          <w:tcPr>
            <w:tcW w:w="711" w:type="dxa"/>
          </w:tcPr>
          <w:p w14:paraId="1668BADA" w14:textId="77777777" w:rsidR="00562F20" w:rsidRPr="00A07E4F" w:rsidRDefault="00562F20" w:rsidP="00562F20">
            <w:pPr>
              <w:pStyle w:val="BodyTex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AD4ECC6" w14:textId="77777777" w:rsidR="00562F20" w:rsidRPr="00562F20" w:rsidRDefault="00562F20" w:rsidP="00A9242D">
            <w:pPr>
              <w:pStyle w:val="BodyText"/>
              <w:rPr>
                <w:b/>
                <w:sz w:val="24"/>
                <w:szCs w:val="24"/>
              </w:rPr>
            </w:pPr>
            <w:r w:rsidRPr="00562F20">
              <w:rPr>
                <w:b/>
                <w:sz w:val="24"/>
                <w:szCs w:val="24"/>
              </w:rPr>
              <w:t>Grand Total</w:t>
            </w:r>
          </w:p>
        </w:tc>
        <w:tc>
          <w:tcPr>
            <w:tcW w:w="1276" w:type="dxa"/>
          </w:tcPr>
          <w:p w14:paraId="658C4EE1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BAFD9B" w14:textId="77777777" w:rsidR="00562F20" w:rsidRPr="00A07E4F" w:rsidRDefault="00562F20" w:rsidP="00A9242D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17D63FEF" w14:textId="77777777" w:rsidR="00716D63" w:rsidRDefault="00716D63">
      <w:pPr>
        <w:pStyle w:val="BodyText"/>
        <w:spacing w:before="11"/>
        <w:rPr>
          <w:sz w:val="21"/>
        </w:rPr>
      </w:pPr>
    </w:p>
    <w:p w14:paraId="115F7D1B" w14:textId="77777777" w:rsidR="008F101D" w:rsidRDefault="008F101D" w:rsidP="002E05F9">
      <w:pPr>
        <w:jc w:val="center"/>
        <w:rPr>
          <w:b/>
          <w:sz w:val="24"/>
          <w:szCs w:val="24"/>
        </w:rPr>
      </w:pPr>
    </w:p>
    <w:p w14:paraId="174F4103" w14:textId="77777777" w:rsidR="00A0220C" w:rsidRPr="002E05F9" w:rsidRDefault="00A0220C" w:rsidP="002E05F9">
      <w:pPr>
        <w:jc w:val="center"/>
        <w:rPr>
          <w:b/>
          <w:sz w:val="24"/>
          <w:szCs w:val="24"/>
        </w:rPr>
      </w:pPr>
    </w:p>
    <w:p w14:paraId="567DDF83" w14:textId="77777777" w:rsidR="00DA2A3E" w:rsidRDefault="00EC750F" w:rsidP="00DF182A">
      <w:pPr>
        <w:spacing w:line="480" w:lineRule="auto"/>
        <w:ind w:left="5387" w:right="45" w:hanging="5387"/>
        <w:jc w:val="both"/>
        <w:rPr>
          <w:rFonts w:ascii="Times New Roman" w:hAnsi="Times New Roman" w:cs="Times New Roman"/>
          <w:sz w:val="24"/>
        </w:rPr>
      </w:pPr>
      <w:r w:rsidRPr="00B75645">
        <w:rPr>
          <w:rFonts w:ascii="Times New Roman" w:hAnsi="Times New Roman" w:cs="Times New Roman"/>
          <w:sz w:val="24"/>
        </w:rPr>
        <w:t>Kindly Transfer Rs</w:t>
      </w:r>
      <w:r>
        <w:rPr>
          <w:rFonts w:ascii="Times New Roman" w:hAnsi="Times New Roman" w:cs="Times New Roman"/>
          <w:sz w:val="24"/>
        </w:rPr>
        <w:t>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B75645">
        <w:rPr>
          <w:rFonts w:ascii="Times New Roman" w:hAnsi="Times New Roman" w:cs="Times New Roman"/>
          <w:sz w:val="24"/>
        </w:rPr>
        <w:t>from Project No</w:t>
      </w:r>
      <w:r>
        <w:rPr>
          <w:rFonts w:ascii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 w:rsidRPr="00EC75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Pr="00B75645">
        <w:rPr>
          <w:rFonts w:ascii="Times New Roman" w:hAnsi="Times New Roman" w:cs="Times New Roman"/>
          <w:sz w:val="24"/>
        </w:rPr>
        <w:t>hich is expiring on</w:t>
      </w:r>
      <w:r w:rsidR="00DA2A3E">
        <w:rPr>
          <w:rFonts w:ascii="Times New Roman" w:hAnsi="Times New Roman" w:cs="Times New Roman"/>
          <w:sz w:val="24"/>
        </w:rPr>
        <w:t xml:space="preserve"> (Date)…………</w:t>
      </w:r>
      <w:proofErr w:type="gramStart"/>
      <w:r w:rsidR="00DA2A3E">
        <w:rPr>
          <w:rFonts w:ascii="Times New Roman" w:hAnsi="Times New Roman" w:cs="Times New Roman"/>
          <w:sz w:val="24"/>
        </w:rPr>
        <w:t>…..</w:t>
      </w:r>
      <w:proofErr w:type="gramEnd"/>
    </w:p>
    <w:p w14:paraId="35F4931C" w14:textId="77777777" w:rsidR="00DA2A3E" w:rsidRDefault="00EC750F" w:rsidP="00DF182A">
      <w:pPr>
        <w:spacing w:line="480" w:lineRule="auto"/>
        <w:ind w:left="5387" w:right="45" w:hanging="5387"/>
        <w:jc w:val="both"/>
        <w:rPr>
          <w:sz w:val="24"/>
          <w:szCs w:val="24"/>
        </w:rPr>
      </w:pPr>
      <w:r w:rsidRPr="00B75645">
        <w:rPr>
          <w:rFonts w:ascii="Times New Roman" w:hAnsi="Times New Roman" w:cs="Times New Roman"/>
          <w:sz w:val="24"/>
        </w:rPr>
        <w:t>to account of</w:t>
      </w:r>
      <w:r w:rsidR="00DA2A3E" w:rsidRPr="00DA2A3E">
        <w:rPr>
          <w:rFonts w:ascii="Times New Roman" w:hAnsi="Times New Roman" w:cs="Times New Roman"/>
          <w:b/>
          <w:bCs/>
          <w:sz w:val="24"/>
        </w:rPr>
        <w:t xml:space="preserve">: </w:t>
      </w:r>
      <w:r w:rsidRPr="00DA2A3E">
        <w:rPr>
          <w:rFonts w:ascii="Times New Roman" w:hAnsi="Times New Roman" w:cs="Times New Roman"/>
          <w:b/>
          <w:bCs/>
          <w:sz w:val="24"/>
        </w:rPr>
        <w:t xml:space="preserve"> </w:t>
      </w:r>
      <w:r w:rsidRPr="00DA2A3E">
        <w:rPr>
          <w:b/>
          <w:bCs/>
          <w:sz w:val="24"/>
          <w:szCs w:val="24"/>
        </w:rPr>
        <w:t>IITK /CELP/2022521</w:t>
      </w:r>
    </w:p>
    <w:p w14:paraId="02BC6FF1" w14:textId="77777777" w:rsidR="00DA2A3E" w:rsidRDefault="00DA2A3E" w:rsidP="00DA2A3E">
      <w:pPr>
        <w:ind w:left="5387" w:right="45" w:hanging="5387"/>
        <w:rPr>
          <w:rFonts w:ascii="Times New Roman" w:hAnsi="Times New Roman" w:cs="Times New Roman"/>
          <w:sz w:val="24"/>
        </w:rPr>
      </w:pPr>
    </w:p>
    <w:p w14:paraId="121F3111" w14:textId="77777777" w:rsidR="00DA2A3E" w:rsidRDefault="00DA2A3E" w:rsidP="00DA2A3E">
      <w:pPr>
        <w:ind w:left="5387" w:right="45" w:hanging="5387"/>
        <w:rPr>
          <w:rFonts w:ascii="Times New Roman" w:hAnsi="Times New Roman" w:cs="Times New Roman"/>
          <w:sz w:val="24"/>
        </w:rPr>
      </w:pPr>
    </w:p>
    <w:p w14:paraId="51AA1BB7" w14:textId="77777777" w:rsidR="00DA2A3E" w:rsidRDefault="00DA2A3E" w:rsidP="00DA2A3E">
      <w:pPr>
        <w:ind w:left="5387" w:right="45" w:hanging="5387"/>
        <w:rPr>
          <w:rFonts w:ascii="Times New Roman" w:hAnsi="Times New Roman" w:cs="Times New Roman"/>
          <w:sz w:val="24"/>
        </w:rPr>
      </w:pPr>
    </w:p>
    <w:p w14:paraId="05F6115A" w14:textId="77777777" w:rsidR="00DA2A3E" w:rsidRDefault="00DA2A3E" w:rsidP="00DA2A3E">
      <w:pPr>
        <w:ind w:left="5387" w:right="45" w:hanging="5387"/>
        <w:rPr>
          <w:rFonts w:ascii="Times New Roman" w:hAnsi="Times New Roman" w:cs="Times New Roman"/>
          <w:sz w:val="24"/>
        </w:rPr>
      </w:pPr>
    </w:p>
    <w:p w14:paraId="4C046351" w14:textId="77777777" w:rsidR="00DA2A3E" w:rsidRDefault="00FA0837" w:rsidP="00DA2A3E">
      <w:pPr>
        <w:ind w:left="5387" w:right="45" w:hanging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</w:t>
      </w:r>
    </w:p>
    <w:p w14:paraId="5F62E80D" w14:textId="77777777" w:rsidR="00EC750F" w:rsidRPr="00B75645" w:rsidRDefault="00EC750F" w:rsidP="00DA2A3E">
      <w:pPr>
        <w:ind w:left="5387" w:right="45" w:hanging="5387"/>
        <w:rPr>
          <w:rFonts w:ascii="Times New Roman" w:hAnsi="Times New Roman" w:cs="Times New Roman"/>
          <w:sz w:val="24"/>
        </w:rPr>
      </w:pPr>
      <w:r w:rsidRPr="00B75645">
        <w:rPr>
          <w:rFonts w:ascii="Times New Roman" w:hAnsi="Times New Roman" w:cs="Times New Roman"/>
          <w:sz w:val="24"/>
        </w:rPr>
        <w:t>Name &amp;Signature of User</w:t>
      </w:r>
      <w:r w:rsidRPr="00B75645">
        <w:rPr>
          <w:rFonts w:ascii="Times New Roman" w:hAnsi="Times New Roman" w:cs="Times New Roman"/>
          <w:sz w:val="24"/>
        </w:rPr>
        <w:tab/>
      </w:r>
      <w:r w:rsidRPr="00B75645">
        <w:rPr>
          <w:rFonts w:ascii="Times New Roman" w:hAnsi="Times New Roman" w:cs="Times New Roman"/>
          <w:sz w:val="24"/>
        </w:rPr>
        <w:tab/>
      </w:r>
      <w:r w:rsidRPr="00B75645">
        <w:rPr>
          <w:rFonts w:ascii="Times New Roman" w:hAnsi="Times New Roman" w:cs="Times New Roman"/>
          <w:sz w:val="24"/>
        </w:rPr>
        <w:tab/>
      </w:r>
      <w:r w:rsidRPr="00B75645">
        <w:rPr>
          <w:rFonts w:ascii="Times New Roman" w:hAnsi="Times New Roman" w:cs="Times New Roman"/>
          <w:sz w:val="24"/>
        </w:rPr>
        <w:tab/>
      </w:r>
      <w:r w:rsidRPr="00B75645">
        <w:rPr>
          <w:rFonts w:ascii="Times New Roman" w:hAnsi="Times New Roman" w:cs="Times New Roman"/>
          <w:sz w:val="24"/>
        </w:rPr>
        <w:tab/>
      </w:r>
      <w:r w:rsidR="00FA0837">
        <w:rPr>
          <w:rFonts w:ascii="Times New Roman" w:hAnsi="Times New Roman" w:cs="Times New Roman"/>
          <w:sz w:val="24"/>
        </w:rPr>
        <w:t xml:space="preserve">      </w:t>
      </w:r>
      <w:r w:rsidRPr="00B75645">
        <w:rPr>
          <w:rFonts w:ascii="Times New Roman" w:hAnsi="Times New Roman" w:cs="Times New Roman"/>
          <w:sz w:val="24"/>
        </w:rPr>
        <w:t>Signature of PI</w:t>
      </w:r>
    </w:p>
    <w:p w14:paraId="706D1B74" w14:textId="77777777" w:rsidR="00EC750F" w:rsidRPr="00B75645" w:rsidRDefault="00EC750F" w:rsidP="00EC750F">
      <w:pPr>
        <w:adjustRightInd w:val="0"/>
        <w:spacing w:line="210" w:lineRule="exac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24C31E17" w14:textId="77777777" w:rsidR="00EC750F" w:rsidRPr="00B75645" w:rsidRDefault="00EC750F" w:rsidP="00EC750F">
      <w:pPr>
        <w:adjustRightInd w:val="0"/>
        <w:spacing w:line="210" w:lineRule="exac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C661006" w14:textId="77777777" w:rsidR="00EC750F" w:rsidRPr="00B75645" w:rsidRDefault="00EC750F" w:rsidP="00EC750F">
      <w:pPr>
        <w:adjustRightInd w:val="0"/>
        <w:spacing w:line="210" w:lineRule="exac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2281B4D0" w14:textId="77777777" w:rsidR="00EC750F" w:rsidRPr="00B75645" w:rsidRDefault="00EC750F" w:rsidP="00EC750F">
      <w:pPr>
        <w:adjustRightInd w:val="0"/>
        <w:spacing w:line="210" w:lineRule="exac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5024223" w14:textId="77777777" w:rsidR="00EC750F" w:rsidRPr="00B75645" w:rsidRDefault="00EC750F" w:rsidP="00EC750F">
      <w:pPr>
        <w:adjustRightInd w:val="0"/>
        <w:spacing w:line="21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75645">
        <w:rPr>
          <w:rFonts w:ascii="Times New Roman" w:hAnsi="Times New Roman" w:cs="Times New Roman"/>
          <w:sz w:val="24"/>
          <w:szCs w:val="24"/>
        </w:rPr>
        <w:t>Signature of Lab Coordinator</w:t>
      </w:r>
    </w:p>
    <w:p w14:paraId="22B029DC" w14:textId="77777777" w:rsidR="00F231D9" w:rsidRDefault="00DA2A3E" w:rsidP="00DA2A3E">
      <w:pPr>
        <w:ind w:right="45"/>
        <w:jc w:val="center"/>
      </w:pPr>
      <w:r w:rsidRPr="00DA2A3E">
        <w:rPr>
          <w:b/>
          <w:bCs/>
          <w:sz w:val="24"/>
          <w:szCs w:val="24"/>
        </w:rPr>
        <w:t>IITK /CELP/2022521</w:t>
      </w:r>
    </w:p>
    <w:p w14:paraId="5B429B09" w14:textId="77777777" w:rsidR="00A81736" w:rsidRPr="004E0FAB" w:rsidRDefault="00A81736" w:rsidP="004E0FAB">
      <w:pPr>
        <w:ind w:left="5387" w:right="45" w:hanging="5387"/>
        <w:rPr>
          <w:b/>
          <w:sz w:val="24"/>
          <w:szCs w:val="24"/>
        </w:rPr>
      </w:pPr>
    </w:p>
    <w:p w14:paraId="2542985D" w14:textId="77777777" w:rsidR="002E05F9" w:rsidRDefault="002E05F9" w:rsidP="002E05F9">
      <w:pPr>
        <w:pStyle w:val="BodyText"/>
        <w:rPr>
          <w:sz w:val="20"/>
        </w:rPr>
      </w:pPr>
    </w:p>
    <w:p w14:paraId="06DBF770" w14:textId="77777777" w:rsidR="00DA2A3E" w:rsidRDefault="00DA2A3E" w:rsidP="002E05F9">
      <w:pPr>
        <w:pStyle w:val="BodyText"/>
        <w:rPr>
          <w:sz w:val="20"/>
        </w:rPr>
      </w:pPr>
    </w:p>
    <w:p w14:paraId="3FB03A63" w14:textId="77777777" w:rsidR="00685694" w:rsidRDefault="00685694" w:rsidP="002E05F9">
      <w:pPr>
        <w:pStyle w:val="BodyText"/>
        <w:rPr>
          <w:sz w:val="20"/>
        </w:rPr>
      </w:pPr>
    </w:p>
    <w:p w14:paraId="66BCB25E" w14:textId="77777777" w:rsidR="00685694" w:rsidRDefault="00685694" w:rsidP="002E05F9">
      <w:pPr>
        <w:pStyle w:val="BodyText"/>
        <w:rPr>
          <w:sz w:val="20"/>
        </w:rPr>
      </w:pPr>
    </w:p>
    <w:p w14:paraId="7013A825" w14:textId="77777777" w:rsidR="00685694" w:rsidRDefault="00685694" w:rsidP="002E05F9">
      <w:pPr>
        <w:pStyle w:val="BodyText"/>
        <w:rPr>
          <w:sz w:val="20"/>
        </w:rPr>
      </w:pPr>
    </w:p>
    <w:p w14:paraId="3D269824" w14:textId="77777777" w:rsidR="00DA2A3E" w:rsidRDefault="00DA2A3E" w:rsidP="002E05F9">
      <w:pPr>
        <w:pStyle w:val="BodyText"/>
        <w:rPr>
          <w:sz w:val="20"/>
        </w:rPr>
      </w:pPr>
    </w:p>
    <w:p w14:paraId="0CA76AEF" w14:textId="77777777" w:rsidR="00EC750F" w:rsidRDefault="00EC750F" w:rsidP="0041759D">
      <w:pPr>
        <w:pStyle w:val="BodyText"/>
        <w:tabs>
          <w:tab w:val="left" w:pos="4267"/>
          <w:tab w:val="left" w:pos="7853"/>
        </w:tabs>
        <w:spacing w:before="105"/>
        <w:ind w:left="106" w:right="234"/>
        <w:jc w:val="right"/>
      </w:pPr>
    </w:p>
    <w:p w14:paraId="0DBDFBBD" w14:textId="77777777" w:rsidR="00EC750F" w:rsidRPr="00A07E4F" w:rsidRDefault="00EC750F" w:rsidP="00EC750F">
      <w:pPr>
        <w:jc w:val="center"/>
        <w:rPr>
          <w:b/>
          <w:sz w:val="24"/>
          <w:szCs w:val="24"/>
        </w:rPr>
      </w:pPr>
      <w:r w:rsidRPr="00A07E4F">
        <w:rPr>
          <w:b/>
          <w:sz w:val="24"/>
          <w:szCs w:val="24"/>
        </w:rPr>
        <w:t xml:space="preserve">Rate (Per Hour) of Machining in INR </w:t>
      </w:r>
    </w:p>
    <w:p w14:paraId="4C6F3BE1" w14:textId="77777777" w:rsidR="00EC750F" w:rsidRPr="00A07E4F" w:rsidRDefault="00EC750F" w:rsidP="00EC750F">
      <w:pPr>
        <w:pStyle w:val="BodyText"/>
        <w:rPr>
          <w:sz w:val="24"/>
          <w:szCs w:val="24"/>
        </w:rPr>
      </w:pPr>
    </w:p>
    <w:p w14:paraId="625905BF" w14:textId="77777777" w:rsidR="002E05F9" w:rsidRDefault="00212152" w:rsidP="0041759D">
      <w:pPr>
        <w:pStyle w:val="BodyText"/>
        <w:tabs>
          <w:tab w:val="left" w:pos="4267"/>
          <w:tab w:val="left" w:pos="7853"/>
        </w:tabs>
        <w:spacing w:before="105"/>
        <w:ind w:left="106" w:right="234"/>
        <w:jc w:val="right"/>
        <w:rPr>
          <w:sz w:val="19"/>
        </w:rPr>
      </w:pPr>
      <w:r>
        <w:tab/>
      </w:r>
    </w:p>
    <w:tbl>
      <w:tblPr>
        <w:tblStyle w:val="TableGrid"/>
        <w:tblW w:w="0" w:type="auto"/>
        <w:tblInd w:w="106" w:type="dxa"/>
        <w:tblLook w:val="04A0" w:firstRow="1" w:lastRow="0" w:firstColumn="1" w:lastColumn="0" w:noHBand="0" w:noVBand="1"/>
      </w:tblPr>
      <w:tblGrid>
        <w:gridCol w:w="711"/>
        <w:gridCol w:w="2868"/>
        <w:gridCol w:w="1890"/>
        <w:gridCol w:w="1620"/>
        <w:gridCol w:w="1855"/>
      </w:tblGrid>
      <w:tr w:rsidR="00DF182A" w:rsidRPr="00A07E4F" w14:paraId="1BA4813E" w14:textId="77777777" w:rsidTr="00DF182A">
        <w:tc>
          <w:tcPr>
            <w:tcW w:w="711" w:type="dxa"/>
          </w:tcPr>
          <w:p w14:paraId="0C3E5684" w14:textId="77777777" w:rsidR="00DF182A" w:rsidRPr="00A07E4F" w:rsidRDefault="00DF182A" w:rsidP="00F20D3E">
            <w:pPr>
              <w:pStyle w:val="BodyText"/>
              <w:rPr>
                <w:b/>
                <w:sz w:val="24"/>
                <w:szCs w:val="24"/>
              </w:rPr>
            </w:pPr>
            <w:r w:rsidRPr="00A07E4F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2868" w:type="dxa"/>
          </w:tcPr>
          <w:p w14:paraId="4E89CF88" w14:textId="77777777" w:rsidR="00DF182A" w:rsidRPr="00A07E4F" w:rsidRDefault="00DF182A" w:rsidP="00F20D3E">
            <w:pPr>
              <w:pStyle w:val="BodyText"/>
              <w:rPr>
                <w:b/>
                <w:sz w:val="24"/>
                <w:szCs w:val="24"/>
              </w:rPr>
            </w:pPr>
            <w:r w:rsidRPr="00A07E4F"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1890" w:type="dxa"/>
          </w:tcPr>
          <w:p w14:paraId="40135FFD" w14:textId="77777777" w:rsidR="00DF182A" w:rsidRPr="00A07E4F" w:rsidRDefault="00DF182A" w:rsidP="00F20D3E">
            <w:pPr>
              <w:pStyle w:val="BodyText"/>
              <w:rPr>
                <w:b/>
                <w:sz w:val="24"/>
                <w:szCs w:val="24"/>
              </w:rPr>
            </w:pPr>
            <w:r w:rsidRPr="00A07E4F">
              <w:rPr>
                <w:b/>
                <w:sz w:val="24"/>
                <w:szCs w:val="24"/>
              </w:rPr>
              <w:t>Institute Department</w:t>
            </w:r>
          </w:p>
        </w:tc>
        <w:tc>
          <w:tcPr>
            <w:tcW w:w="1620" w:type="dxa"/>
          </w:tcPr>
          <w:p w14:paraId="42563691" w14:textId="77777777" w:rsidR="00DF182A" w:rsidRPr="00A07E4F" w:rsidRDefault="00DF182A" w:rsidP="00F20D3E">
            <w:pPr>
              <w:pStyle w:val="BodyText"/>
              <w:rPr>
                <w:b/>
                <w:sz w:val="24"/>
                <w:szCs w:val="24"/>
              </w:rPr>
            </w:pPr>
            <w:r w:rsidRPr="00A07E4F">
              <w:rPr>
                <w:b/>
                <w:sz w:val="24"/>
                <w:szCs w:val="24"/>
              </w:rPr>
              <w:t>Institute Project</w:t>
            </w:r>
          </w:p>
        </w:tc>
        <w:tc>
          <w:tcPr>
            <w:tcW w:w="1855" w:type="dxa"/>
          </w:tcPr>
          <w:p w14:paraId="0078215C" w14:textId="77777777" w:rsidR="00DF182A" w:rsidRPr="00A07E4F" w:rsidRDefault="00DF182A" w:rsidP="00F20D3E">
            <w:pPr>
              <w:pStyle w:val="BodyText"/>
              <w:rPr>
                <w:b/>
                <w:sz w:val="24"/>
                <w:szCs w:val="24"/>
              </w:rPr>
            </w:pPr>
            <w:r w:rsidRPr="00A07E4F">
              <w:rPr>
                <w:b/>
                <w:sz w:val="24"/>
                <w:szCs w:val="24"/>
              </w:rPr>
              <w:t>Industry</w:t>
            </w:r>
          </w:p>
        </w:tc>
      </w:tr>
      <w:tr w:rsidR="00DF182A" w:rsidRPr="00A07E4F" w14:paraId="0580ACE6" w14:textId="77777777" w:rsidTr="00DF182A">
        <w:tc>
          <w:tcPr>
            <w:tcW w:w="711" w:type="dxa"/>
          </w:tcPr>
          <w:p w14:paraId="10FEF18F" w14:textId="77777777" w:rsidR="00DF182A" w:rsidRPr="00A07E4F" w:rsidRDefault="00DF182A" w:rsidP="00F20D3E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68" w:type="dxa"/>
          </w:tcPr>
          <w:p w14:paraId="1F85A540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Conventional machining (Lathe-machine)</w:t>
            </w:r>
          </w:p>
        </w:tc>
        <w:tc>
          <w:tcPr>
            <w:tcW w:w="1890" w:type="dxa"/>
          </w:tcPr>
          <w:p w14:paraId="47324DD9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400</w:t>
            </w:r>
          </w:p>
        </w:tc>
        <w:tc>
          <w:tcPr>
            <w:tcW w:w="1620" w:type="dxa"/>
          </w:tcPr>
          <w:p w14:paraId="6FE16AED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450</w:t>
            </w:r>
          </w:p>
        </w:tc>
        <w:tc>
          <w:tcPr>
            <w:tcW w:w="1855" w:type="dxa"/>
          </w:tcPr>
          <w:p w14:paraId="35CFF1EC" w14:textId="50626E1A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500 + tax</w:t>
            </w:r>
            <w:r>
              <w:rPr>
                <w:sz w:val="24"/>
                <w:szCs w:val="24"/>
              </w:rPr>
              <w:t xml:space="preserve"> (18%)</w:t>
            </w:r>
          </w:p>
        </w:tc>
      </w:tr>
      <w:tr w:rsidR="00DF182A" w:rsidRPr="00A07E4F" w14:paraId="375036C4" w14:textId="77777777" w:rsidTr="00DF182A">
        <w:tc>
          <w:tcPr>
            <w:tcW w:w="711" w:type="dxa"/>
          </w:tcPr>
          <w:p w14:paraId="3475B5F1" w14:textId="77777777" w:rsidR="00DF182A" w:rsidRPr="00A07E4F" w:rsidRDefault="00DF182A" w:rsidP="00F20D3E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68" w:type="dxa"/>
          </w:tcPr>
          <w:p w14:paraId="22D1B5D8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Conventional machining (Milling-machine)</w:t>
            </w:r>
          </w:p>
        </w:tc>
        <w:tc>
          <w:tcPr>
            <w:tcW w:w="1890" w:type="dxa"/>
          </w:tcPr>
          <w:p w14:paraId="62E2171B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450</w:t>
            </w:r>
          </w:p>
        </w:tc>
        <w:tc>
          <w:tcPr>
            <w:tcW w:w="1620" w:type="dxa"/>
          </w:tcPr>
          <w:p w14:paraId="169D4EA9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500</w:t>
            </w:r>
          </w:p>
        </w:tc>
        <w:tc>
          <w:tcPr>
            <w:tcW w:w="1855" w:type="dxa"/>
          </w:tcPr>
          <w:p w14:paraId="2BDF79CB" w14:textId="75D15053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550 + tax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(18%)</w:t>
            </w:r>
          </w:p>
        </w:tc>
      </w:tr>
      <w:tr w:rsidR="00DF182A" w:rsidRPr="00A07E4F" w14:paraId="04DBAED6" w14:textId="77777777" w:rsidTr="00DF182A">
        <w:tc>
          <w:tcPr>
            <w:tcW w:w="711" w:type="dxa"/>
          </w:tcPr>
          <w:p w14:paraId="1B51C4C3" w14:textId="77777777" w:rsidR="00DF182A" w:rsidRPr="00A07E4F" w:rsidRDefault="00DF182A" w:rsidP="00F20D3E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68" w:type="dxa"/>
          </w:tcPr>
          <w:p w14:paraId="2AF6323A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 xml:space="preserve">Assembly work </w:t>
            </w:r>
          </w:p>
          <w:p w14:paraId="41F19630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 xml:space="preserve">(Tapping, Drilling, Filing </w:t>
            </w:r>
            <w:proofErr w:type="gramStart"/>
            <w:r w:rsidRPr="00A07E4F">
              <w:rPr>
                <w:sz w:val="24"/>
                <w:szCs w:val="24"/>
              </w:rPr>
              <w:t>etc. )</w:t>
            </w:r>
            <w:proofErr w:type="gramEnd"/>
          </w:p>
        </w:tc>
        <w:tc>
          <w:tcPr>
            <w:tcW w:w="1890" w:type="dxa"/>
          </w:tcPr>
          <w:p w14:paraId="793D05A4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250</w:t>
            </w:r>
          </w:p>
        </w:tc>
        <w:tc>
          <w:tcPr>
            <w:tcW w:w="1620" w:type="dxa"/>
          </w:tcPr>
          <w:p w14:paraId="350E5918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300</w:t>
            </w:r>
          </w:p>
        </w:tc>
        <w:tc>
          <w:tcPr>
            <w:tcW w:w="1855" w:type="dxa"/>
          </w:tcPr>
          <w:p w14:paraId="027CB295" w14:textId="7049784B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 w:rsidRPr="00A07E4F">
              <w:rPr>
                <w:sz w:val="24"/>
                <w:szCs w:val="24"/>
              </w:rPr>
              <w:t>350 + tax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(18%)</w:t>
            </w:r>
          </w:p>
        </w:tc>
      </w:tr>
      <w:tr w:rsidR="00DF182A" w:rsidRPr="00A07E4F" w14:paraId="6406E0B0" w14:textId="77777777" w:rsidTr="00DF182A">
        <w:tc>
          <w:tcPr>
            <w:tcW w:w="711" w:type="dxa"/>
          </w:tcPr>
          <w:p w14:paraId="7ACEFDC4" w14:textId="77777777" w:rsidR="00DF182A" w:rsidRPr="00A07E4F" w:rsidRDefault="00DF182A" w:rsidP="00F20D3E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68" w:type="dxa"/>
          </w:tcPr>
          <w:p w14:paraId="71EA379C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CO2 laser machining </w:t>
            </w:r>
          </w:p>
        </w:tc>
        <w:tc>
          <w:tcPr>
            <w:tcW w:w="1890" w:type="dxa"/>
          </w:tcPr>
          <w:p w14:paraId="407085C8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20" w:type="dxa"/>
          </w:tcPr>
          <w:p w14:paraId="37C9103D" w14:textId="77777777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855" w:type="dxa"/>
          </w:tcPr>
          <w:p w14:paraId="3780D20C" w14:textId="788F8D8F" w:rsidR="00DF182A" w:rsidRPr="00A07E4F" w:rsidRDefault="00DF182A" w:rsidP="00F20D3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2500+tax </w:t>
            </w:r>
            <w:r>
              <w:rPr>
                <w:sz w:val="24"/>
                <w:szCs w:val="24"/>
              </w:rPr>
              <w:t>(18%)</w:t>
            </w:r>
          </w:p>
        </w:tc>
      </w:tr>
    </w:tbl>
    <w:p w14:paraId="76E6A0F7" w14:textId="3636A547" w:rsidR="00EC750F" w:rsidRDefault="00EC750F" w:rsidP="00EC750F">
      <w:pPr>
        <w:pStyle w:val="BodyText"/>
        <w:tabs>
          <w:tab w:val="left" w:pos="4267"/>
          <w:tab w:val="left" w:pos="7853"/>
        </w:tabs>
        <w:spacing w:before="105"/>
        <w:ind w:left="106" w:right="234"/>
      </w:pPr>
    </w:p>
    <w:p w14:paraId="696F7838" w14:textId="3CEE5806" w:rsidR="00DF182A" w:rsidRDefault="00DF182A" w:rsidP="00DF182A">
      <w:pPr>
        <w:pStyle w:val="BodyText"/>
        <w:tabs>
          <w:tab w:val="left" w:pos="4267"/>
          <w:tab w:val="left" w:pos="7853"/>
        </w:tabs>
        <w:spacing w:before="105" w:line="480" w:lineRule="auto"/>
        <w:ind w:left="106" w:right="234"/>
      </w:pPr>
      <w:r>
        <w:t>Job Description: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B3A98F" w14:textId="6D7CA272" w:rsidR="00DF182A" w:rsidRDefault="00DF182A" w:rsidP="00DF182A">
      <w:pPr>
        <w:pStyle w:val="BodyText"/>
        <w:tabs>
          <w:tab w:val="left" w:pos="4267"/>
          <w:tab w:val="left" w:pos="7853"/>
        </w:tabs>
        <w:spacing w:before="105" w:line="480" w:lineRule="auto"/>
        <w:ind w:left="106" w:right="234"/>
      </w:pPr>
    </w:p>
    <w:p w14:paraId="6170E4E6" w14:textId="2251EF52" w:rsidR="00DF182A" w:rsidRDefault="00DF182A" w:rsidP="00DF182A">
      <w:pPr>
        <w:pStyle w:val="BodyText"/>
        <w:tabs>
          <w:tab w:val="left" w:pos="4267"/>
          <w:tab w:val="left" w:pos="7853"/>
        </w:tabs>
        <w:spacing w:before="105" w:line="480" w:lineRule="auto"/>
        <w:ind w:left="106" w:right="234"/>
        <w:jc w:val="right"/>
      </w:pPr>
      <w:r>
        <w:t xml:space="preserve">Received By </w:t>
      </w:r>
    </w:p>
    <w:p w14:paraId="3C56E552" w14:textId="77777777" w:rsidR="00DF182A" w:rsidRDefault="00DF182A" w:rsidP="00DF182A">
      <w:pPr>
        <w:pStyle w:val="BodyText"/>
        <w:tabs>
          <w:tab w:val="left" w:pos="4267"/>
          <w:tab w:val="left" w:pos="7853"/>
        </w:tabs>
        <w:spacing w:before="105" w:line="480" w:lineRule="auto"/>
        <w:ind w:left="106" w:right="234"/>
        <w:jc w:val="center"/>
      </w:pPr>
    </w:p>
    <w:sectPr w:rsidR="00DF182A" w:rsidSect="00F12EDC">
      <w:headerReference w:type="default" r:id="rId8"/>
      <w:type w:val="continuous"/>
      <w:pgSz w:w="11910" w:h="16840"/>
      <w:pgMar w:top="1600" w:right="570" w:bottom="280" w:left="900" w:header="6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BBC4" w14:textId="77777777" w:rsidR="0098119D" w:rsidRDefault="0098119D" w:rsidP="0003271A">
      <w:r>
        <w:separator/>
      </w:r>
    </w:p>
  </w:endnote>
  <w:endnote w:type="continuationSeparator" w:id="0">
    <w:p w14:paraId="261ECBD4" w14:textId="77777777" w:rsidR="0098119D" w:rsidRDefault="0098119D" w:rsidP="0003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582E" w14:textId="77777777" w:rsidR="0098119D" w:rsidRDefault="0098119D" w:rsidP="0003271A">
      <w:r>
        <w:separator/>
      </w:r>
    </w:p>
  </w:footnote>
  <w:footnote w:type="continuationSeparator" w:id="0">
    <w:p w14:paraId="53AD0EF0" w14:textId="77777777" w:rsidR="0098119D" w:rsidRDefault="0098119D" w:rsidP="0003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87B8" w14:textId="77777777" w:rsidR="00135E88" w:rsidRDefault="00E40272" w:rsidP="009D6E53">
    <w:pPr>
      <w:pStyle w:val="Header"/>
      <w:tabs>
        <w:tab w:val="clear" w:pos="4513"/>
        <w:tab w:val="clear" w:pos="9026"/>
        <w:tab w:val="left" w:pos="3075"/>
        <w:tab w:val="left" w:pos="3420"/>
      </w:tabs>
    </w:pPr>
    <w:r>
      <w:rPr>
        <w:rFonts w:ascii="Times New Roman"/>
        <w:noProof/>
        <w:sz w:val="20"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157C0" wp14:editId="1374C5F9">
              <wp:simplePos x="0" y="0"/>
              <wp:positionH relativeFrom="column">
                <wp:posOffset>-197789</wp:posOffset>
              </wp:positionH>
              <wp:positionV relativeFrom="paragraph">
                <wp:posOffset>-165652</wp:posOffset>
              </wp:positionV>
              <wp:extent cx="1995778" cy="591820"/>
              <wp:effectExtent l="0" t="0" r="508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778" cy="591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2D392" w14:textId="77777777" w:rsidR="009D6E53" w:rsidRDefault="009D6E53" w:rsidP="009D6E53">
                          <w:r>
                            <w:t>Job no.: ………………………………...</w:t>
                          </w:r>
                        </w:p>
                        <w:p w14:paraId="7ACB8BC2" w14:textId="77777777" w:rsidR="009D6E53" w:rsidRDefault="009D6E53" w:rsidP="009D6E53">
                          <w:r>
                            <w:t>Department…………………….......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157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.55pt;margin-top:-13.05pt;width:157.15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" stroked="f">
              <v:textbox>
                <w:txbxContent>
                  <w:p w14:paraId="6B92D392" w14:textId="77777777" w:rsidR="009D6E53" w:rsidRDefault="009D6E53" w:rsidP="009D6E53">
                    <w:r>
                      <w:t>Job no.: ………………………………...</w:t>
                    </w:r>
                  </w:p>
                  <w:p w14:paraId="7ACB8BC2" w14:textId="77777777" w:rsidR="009D6E53" w:rsidRDefault="009D6E53" w:rsidP="009D6E53">
                    <w:r>
                      <w:t>Department…………………….......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3B8DE4" wp14:editId="65BF6B4C">
              <wp:simplePos x="0" y="0"/>
              <wp:positionH relativeFrom="column">
                <wp:posOffset>5219700</wp:posOffset>
              </wp:positionH>
              <wp:positionV relativeFrom="paragraph">
                <wp:posOffset>-137160</wp:posOffset>
              </wp:positionV>
              <wp:extent cx="1549400" cy="349885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D7C3C" w14:textId="77777777" w:rsidR="0003271A" w:rsidRDefault="00562F20" w:rsidP="0003271A">
                          <w:r>
                            <w:t xml:space="preserve">Date: </w:t>
                          </w:r>
                          <w:r w:rsidR="0003271A">
                            <w:t>………………………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3B8DE4" id="_x0000_s1027" type="#_x0000_t202" style="position:absolute;margin-left:411pt;margin-top:-10.8pt;width:122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" stroked="f">
              <v:textbox>
                <w:txbxContent>
                  <w:p w14:paraId="1E6D7C3C" w14:textId="77777777" w:rsidR="0003271A" w:rsidRDefault="00562F20" w:rsidP="0003271A">
                    <w:r>
                      <w:t xml:space="preserve">Date: </w:t>
                    </w:r>
                    <w:r w:rsidR="0003271A">
                      <w:t>………………………</w:t>
                    </w:r>
                  </w:p>
                </w:txbxContent>
              </v:textbox>
            </v:shape>
          </w:pict>
        </mc:Fallback>
      </mc:AlternateContent>
    </w:r>
    <w:r w:rsidR="009D6E53">
      <w:tab/>
    </w:r>
    <w:r w:rsidR="00F12EDC">
      <w:tab/>
    </w:r>
    <w:r w:rsidR="00F12EDC">
      <w:tab/>
    </w:r>
    <w:r w:rsidR="00F12EDC">
      <w:tab/>
    </w:r>
    <w:r>
      <w:rPr>
        <w:noProof/>
      </w:rPr>
      <mc:AlternateContent>
        <mc:Choice Requires="wpg">
          <w:drawing>
            <wp:inline distT="0" distB="0" distL="0" distR="0" wp14:anchorId="7B842C08" wp14:editId="189A1E8D">
              <wp:extent cx="1638300" cy="276860"/>
              <wp:effectExtent l="0" t="5715" r="0" b="3175"/>
              <wp:docPr id="1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638300" cy="276860"/>
                        <a:chOff x="0" y="0"/>
                        <a:chExt cx="4455" cy="884"/>
                      </a:xfrm>
                    </wpg:grpSpPr>
                    <wps:wsp>
                      <wps:cNvPr id="2" name="Freeform 10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55" cy="884"/>
                        </a:xfrm>
                        <a:custGeom>
                          <a:avLst/>
                          <a:gdLst>
                            <a:gd name="T0" fmla="*/ 4433 w 4455"/>
                            <a:gd name="T1" fmla="*/ 425 h 884"/>
                            <a:gd name="T2" fmla="*/ 734 w 4455"/>
                            <a:gd name="T3" fmla="*/ 382 h 884"/>
                            <a:gd name="T4" fmla="*/ 568 w 4455"/>
                            <a:gd name="T5" fmla="*/ 389 h 884"/>
                            <a:gd name="T6" fmla="*/ 821 w 4455"/>
                            <a:gd name="T7" fmla="*/ 217 h 884"/>
                            <a:gd name="T8" fmla="*/ 549 w 4455"/>
                            <a:gd name="T9" fmla="*/ 359 h 884"/>
                            <a:gd name="T10" fmla="*/ 651 w 4455"/>
                            <a:gd name="T11" fmla="*/ 222 h 884"/>
                            <a:gd name="T12" fmla="*/ 626 w 4455"/>
                            <a:gd name="T13" fmla="*/ 229 h 884"/>
                            <a:gd name="T14" fmla="*/ 670 w 4455"/>
                            <a:gd name="T15" fmla="*/ 65 h 884"/>
                            <a:gd name="T16" fmla="*/ 637 w 4455"/>
                            <a:gd name="T17" fmla="*/ 54 h 884"/>
                            <a:gd name="T18" fmla="*/ 529 w 4455"/>
                            <a:gd name="T19" fmla="*/ 174 h 884"/>
                            <a:gd name="T20" fmla="*/ 518 w 4455"/>
                            <a:gd name="T21" fmla="*/ 152 h 884"/>
                            <a:gd name="T22" fmla="*/ 497 w 4455"/>
                            <a:gd name="T23" fmla="*/ 163 h 884"/>
                            <a:gd name="T24" fmla="*/ 454 w 4455"/>
                            <a:gd name="T25" fmla="*/ 0 h 884"/>
                            <a:gd name="T26" fmla="*/ 421 w 4455"/>
                            <a:gd name="T27" fmla="*/ 289 h 884"/>
                            <a:gd name="T28" fmla="*/ 367 w 4455"/>
                            <a:gd name="T29" fmla="*/ 152 h 884"/>
                            <a:gd name="T30" fmla="*/ 346 w 4455"/>
                            <a:gd name="T31" fmla="*/ 174 h 884"/>
                            <a:gd name="T32" fmla="*/ 238 w 4455"/>
                            <a:gd name="T33" fmla="*/ 54 h 884"/>
                            <a:gd name="T34" fmla="*/ 216 w 4455"/>
                            <a:gd name="T35" fmla="*/ 65 h 884"/>
                            <a:gd name="T36" fmla="*/ 363 w 4455"/>
                            <a:gd name="T37" fmla="*/ 342 h 884"/>
                            <a:gd name="T38" fmla="*/ 238 w 4455"/>
                            <a:gd name="T39" fmla="*/ 217 h 884"/>
                            <a:gd name="T40" fmla="*/ 216 w 4455"/>
                            <a:gd name="T41" fmla="*/ 251 h 884"/>
                            <a:gd name="T42" fmla="*/ 86 w 4455"/>
                            <a:gd name="T43" fmla="*/ 217 h 884"/>
                            <a:gd name="T44" fmla="*/ 54 w 4455"/>
                            <a:gd name="T45" fmla="*/ 229 h 884"/>
                            <a:gd name="T46" fmla="*/ 303 w 4455"/>
                            <a:gd name="T47" fmla="*/ 385 h 884"/>
                            <a:gd name="T48" fmla="*/ 151 w 4455"/>
                            <a:gd name="T49" fmla="*/ 382 h 884"/>
                            <a:gd name="T50" fmla="*/ 22 w 4455"/>
                            <a:gd name="T51" fmla="*/ 425 h 884"/>
                            <a:gd name="T52" fmla="*/ 0 w 4455"/>
                            <a:gd name="T53" fmla="*/ 446 h 884"/>
                            <a:gd name="T54" fmla="*/ 322 w 4455"/>
                            <a:gd name="T55" fmla="*/ 457 h 884"/>
                            <a:gd name="T56" fmla="*/ 151 w 4455"/>
                            <a:gd name="T57" fmla="*/ 534 h 884"/>
                            <a:gd name="T58" fmla="*/ 65 w 4455"/>
                            <a:gd name="T59" fmla="*/ 632 h 884"/>
                            <a:gd name="T60" fmla="*/ 76 w 4455"/>
                            <a:gd name="T61" fmla="*/ 676 h 884"/>
                            <a:gd name="T62" fmla="*/ 227 w 4455"/>
                            <a:gd name="T63" fmla="*/ 632 h 884"/>
                            <a:gd name="T64" fmla="*/ 227 w 4455"/>
                            <a:gd name="T65" fmla="*/ 654 h 884"/>
                            <a:gd name="T66" fmla="*/ 248 w 4455"/>
                            <a:gd name="T67" fmla="*/ 654 h 884"/>
                            <a:gd name="T68" fmla="*/ 205 w 4455"/>
                            <a:gd name="T69" fmla="*/ 806 h 884"/>
                            <a:gd name="T70" fmla="*/ 227 w 4455"/>
                            <a:gd name="T71" fmla="*/ 829 h 884"/>
                            <a:gd name="T72" fmla="*/ 377 w 4455"/>
                            <a:gd name="T73" fmla="*/ 594 h 884"/>
                            <a:gd name="T74" fmla="*/ 356 w 4455"/>
                            <a:gd name="T75" fmla="*/ 731 h 884"/>
                            <a:gd name="T76" fmla="*/ 389 w 4455"/>
                            <a:gd name="T77" fmla="*/ 720 h 884"/>
                            <a:gd name="T78" fmla="*/ 432 w 4455"/>
                            <a:gd name="T79" fmla="*/ 883 h 884"/>
                            <a:gd name="T80" fmla="*/ 464 w 4455"/>
                            <a:gd name="T81" fmla="*/ 603 h 884"/>
                            <a:gd name="T82" fmla="*/ 508 w 4455"/>
                            <a:gd name="T83" fmla="*/ 742 h 884"/>
                            <a:gd name="T84" fmla="*/ 540 w 4455"/>
                            <a:gd name="T85" fmla="*/ 720 h 884"/>
                            <a:gd name="T86" fmla="*/ 637 w 4455"/>
                            <a:gd name="T87" fmla="*/ 818 h 884"/>
                            <a:gd name="T88" fmla="*/ 659 w 4455"/>
                            <a:gd name="T89" fmla="*/ 818 h 884"/>
                            <a:gd name="T90" fmla="*/ 535 w 4455"/>
                            <a:gd name="T91" fmla="*/ 561 h 884"/>
                            <a:gd name="T92" fmla="*/ 648 w 4455"/>
                            <a:gd name="T93" fmla="*/ 665 h 884"/>
                            <a:gd name="T94" fmla="*/ 547 w 4455"/>
                            <a:gd name="T95" fmla="*/ 523 h 884"/>
                            <a:gd name="T96" fmla="*/ 821 w 4455"/>
                            <a:gd name="T97" fmla="*/ 665 h 884"/>
                            <a:gd name="T98" fmla="*/ 569 w 4455"/>
                            <a:gd name="T99" fmla="*/ 494 h 884"/>
                            <a:gd name="T100" fmla="*/ 734 w 4455"/>
                            <a:gd name="T101" fmla="*/ 502 h 884"/>
                            <a:gd name="T102" fmla="*/ 4433 w 4455"/>
                            <a:gd name="T103" fmla="*/ 457 h 884"/>
                            <a:gd name="T104" fmla="*/ 4454 w 4455"/>
                            <a:gd name="T105" fmla="*/ 436 h 8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455" h="884">
                              <a:moveTo>
                                <a:pt x="4454" y="436"/>
                              </a:moveTo>
                              <a:lnTo>
                                <a:pt x="4444" y="425"/>
                              </a:lnTo>
                              <a:lnTo>
                                <a:pt x="4433" y="425"/>
                              </a:lnTo>
                              <a:lnTo>
                                <a:pt x="567" y="425"/>
                              </a:lnTo>
                              <a:lnTo>
                                <a:pt x="724" y="382"/>
                              </a:lnTo>
                              <a:lnTo>
                                <a:pt x="734" y="382"/>
                              </a:lnTo>
                              <a:lnTo>
                                <a:pt x="734" y="349"/>
                              </a:lnTo>
                              <a:lnTo>
                                <a:pt x="713" y="349"/>
                              </a:lnTo>
                              <a:lnTo>
                                <a:pt x="568" y="389"/>
                              </a:lnTo>
                              <a:lnTo>
                                <a:pt x="810" y="251"/>
                              </a:lnTo>
                              <a:lnTo>
                                <a:pt x="821" y="240"/>
                              </a:lnTo>
                              <a:lnTo>
                                <a:pt x="821" y="217"/>
                              </a:lnTo>
                              <a:lnTo>
                                <a:pt x="810" y="206"/>
                              </a:lnTo>
                              <a:lnTo>
                                <a:pt x="799" y="217"/>
                              </a:lnTo>
                              <a:lnTo>
                                <a:pt x="549" y="359"/>
                              </a:lnTo>
                              <a:lnTo>
                                <a:pt x="659" y="251"/>
                              </a:lnTo>
                              <a:lnTo>
                                <a:pt x="659" y="229"/>
                              </a:lnTo>
                              <a:lnTo>
                                <a:pt x="651" y="222"/>
                              </a:lnTo>
                              <a:lnTo>
                                <a:pt x="643" y="220"/>
                              </a:lnTo>
                              <a:lnTo>
                                <a:pt x="635" y="222"/>
                              </a:lnTo>
                              <a:lnTo>
                                <a:pt x="626" y="229"/>
                              </a:lnTo>
                              <a:lnTo>
                                <a:pt x="533" y="323"/>
                              </a:lnTo>
                              <a:lnTo>
                                <a:pt x="670" y="86"/>
                              </a:lnTo>
                              <a:lnTo>
                                <a:pt x="670" y="65"/>
                              </a:lnTo>
                              <a:lnTo>
                                <a:pt x="659" y="65"/>
                              </a:lnTo>
                              <a:lnTo>
                                <a:pt x="648" y="54"/>
                              </a:lnTo>
                              <a:lnTo>
                                <a:pt x="637" y="54"/>
                              </a:lnTo>
                              <a:lnTo>
                                <a:pt x="637" y="65"/>
                              </a:lnTo>
                              <a:lnTo>
                                <a:pt x="493" y="315"/>
                              </a:lnTo>
                              <a:lnTo>
                                <a:pt x="529" y="174"/>
                              </a:lnTo>
                              <a:lnTo>
                                <a:pt x="540" y="163"/>
                              </a:lnTo>
                              <a:lnTo>
                                <a:pt x="529" y="152"/>
                              </a:lnTo>
                              <a:lnTo>
                                <a:pt x="518" y="152"/>
                              </a:lnTo>
                              <a:lnTo>
                                <a:pt x="508" y="142"/>
                              </a:lnTo>
                              <a:lnTo>
                                <a:pt x="497" y="152"/>
                              </a:lnTo>
                              <a:lnTo>
                                <a:pt x="497" y="163"/>
                              </a:lnTo>
                              <a:lnTo>
                                <a:pt x="464" y="280"/>
                              </a:lnTo>
                              <a:lnTo>
                                <a:pt x="464" y="11"/>
                              </a:lnTo>
                              <a:lnTo>
                                <a:pt x="454" y="0"/>
                              </a:lnTo>
                              <a:lnTo>
                                <a:pt x="432" y="0"/>
                              </a:lnTo>
                              <a:lnTo>
                                <a:pt x="421" y="11"/>
                              </a:lnTo>
                              <a:lnTo>
                                <a:pt x="421" y="289"/>
                              </a:lnTo>
                              <a:lnTo>
                                <a:pt x="389" y="163"/>
                              </a:lnTo>
                              <a:lnTo>
                                <a:pt x="367" y="142"/>
                              </a:lnTo>
                              <a:lnTo>
                                <a:pt x="367" y="152"/>
                              </a:lnTo>
                              <a:lnTo>
                                <a:pt x="356" y="152"/>
                              </a:lnTo>
                              <a:lnTo>
                                <a:pt x="346" y="163"/>
                              </a:lnTo>
                              <a:lnTo>
                                <a:pt x="346" y="174"/>
                              </a:lnTo>
                              <a:lnTo>
                                <a:pt x="377" y="288"/>
                              </a:lnTo>
                              <a:lnTo>
                                <a:pt x="248" y="65"/>
                              </a:lnTo>
                              <a:lnTo>
                                <a:pt x="238" y="54"/>
                              </a:lnTo>
                              <a:lnTo>
                                <a:pt x="227" y="54"/>
                              </a:lnTo>
                              <a:lnTo>
                                <a:pt x="227" y="65"/>
                              </a:lnTo>
                              <a:lnTo>
                                <a:pt x="216" y="65"/>
                              </a:lnTo>
                              <a:lnTo>
                                <a:pt x="205" y="76"/>
                              </a:lnTo>
                              <a:lnTo>
                                <a:pt x="216" y="86"/>
                              </a:lnTo>
                              <a:lnTo>
                                <a:pt x="363" y="342"/>
                              </a:lnTo>
                              <a:lnTo>
                                <a:pt x="248" y="229"/>
                              </a:lnTo>
                              <a:lnTo>
                                <a:pt x="248" y="217"/>
                              </a:lnTo>
                              <a:lnTo>
                                <a:pt x="238" y="217"/>
                              </a:lnTo>
                              <a:lnTo>
                                <a:pt x="227" y="229"/>
                              </a:lnTo>
                              <a:lnTo>
                                <a:pt x="216" y="229"/>
                              </a:lnTo>
                              <a:lnTo>
                                <a:pt x="216" y="251"/>
                              </a:lnTo>
                              <a:lnTo>
                                <a:pt x="227" y="251"/>
                              </a:lnTo>
                              <a:lnTo>
                                <a:pt x="335" y="360"/>
                              </a:lnTo>
                              <a:lnTo>
                                <a:pt x="86" y="217"/>
                              </a:lnTo>
                              <a:lnTo>
                                <a:pt x="76" y="206"/>
                              </a:lnTo>
                              <a:lnTo>
                                <a:pt x="65" y="217"/>
                              </a:lnTo>
                              <a:lnTo>
                                <a:pt x="54" y="229"/>
                              </a:lnTo>
                              <a:lnTo>
                                <a:pt x="54" y="240"/>
                              </a:lnTo>
                              <a:lnTo>
                                <a:pt x="65" y="251"/>
                              </a:lnTo>
                              <a:lnTo>
                                <a:pt x="303" y="385"/>
                              </a:lnTo>
                              <a:lnTo>
                                <a:pt x="173" y="349"/>
                              </a:lnTo>
                              <a:lnTo>
                                <a:pt x="151" y="349"/>
                              </a:lnTo>
                              <a:lnTo>
                                <a:pt x="151" y="382"/>
                              </a:lnTo>
                              <a:lnTo>
                                <a:pt x="162" y="382"/>
                              </a:lnTo>
                              <a:lnTo>
                                <a:pt x="318" y="425"/>
                              </a:lnTo>
                              <a:lnTo>
                                <a:pt x="22" y="425"/>
                              </a:lnTo>
                              <a:lnTo>
                                <a:pt x="11" y="425"/>
                              </a:lnTo>
                              <a:lnTo>
                                <a:pt x="0" y="436"/>
                              </a:lnTo>
                              <a:lnTo>
                                <a:pt x="0" y="446"/>
                              </a:lnTo>
                              <a:lnTo>
                                <a:pt x="11" y="457"/>
                              </a:lnTo>
                              <a:lnTo>
                                <a:pt x="22" y="457"/>
                              </a:lnTo>
                              <a:lnTo>
                                <a:pt x="322" y="457"/>
                              </a:lnTo>
                              <a:lnTo>
                                <a:pt x="162" y="502"/>
                              </a:lnTo>
                              <a:lnTo>
                                <a:pt x="151" y="502"/>
                              </a:lnTo>
                              <a:lnTo>
                                <a:pt x="151" y="534"/>
                              </a:lnTo>
                              <a:lnTo>
                                <a:pt x="173" y="534"/>
                              </a:lnTo>
                              <a:lnTo>
                                <a:pt x="302" y="498"/>
                              </a:lnTo>
                              <a:lnTo>
                                <a:pt x="65" y="632"/>
                              </a:lnTo>
                              <a:lnTo>
                                <a:pt x="54" y="643"/>
                              </a:lnTo>
                              <a:lnTo>
                                <a:pt x="54" y="654"/>
                              </a:lnTo>
                              <a:lnTo>
                                <a:pt x="76" y="676"/>
                              </a:lnTo>
                              <a:lnTo>
                                <a:pt x="86" y="665"/>
                              </a:lnTo>
                              <a:lnTo>
                                <a:pt x="336" y="522"/>
                              </a:lnTo>
                              <a:lnTo>
                                <a:pt x="227" y="632"/>
                              </a:lnTo>
                              <a:lnTo>
                                <a:pt x="216" y="632"/>
                              </a:lnTo>
                              <a:lnTo>
                                <a:pt x="216" y="654"/>
                              </a:lnTo>
                              <a:lnTo>
                                <a:pt x="227" y="654"/>
                              </a:lnTo>
                              <a:lnTo>
                                <a:pt x="238" y="665"/>
                              </a:lnTo>
                              <a:lnTo>
                                <a:pt x="248" y="665"/>
                              </a:lnTo>
                              <a:lnTo>
                                <a:pt x="248" y="654"/>
                              </a:lnTo>
                              <a:lnTo>
                                <a:pt x="362" y="543"/>
                              </a:lnTo>
                              <a:lnTo>
                                <a:pt x="216" y="796"/>
                              </a:lnTo>
                              <a:lnTo>
                                <a:pt x="205" y="806"/>
                              </a:lnTo>
                              <a:lnTo>
                                <a:pt x="216" y="818"/>
                              </a:lnTo>
                              <a:lnTo>
                                <a:pt x="227" y="818"/>
                              </a:lnTo>
                              <a:lnTo>
                                <a:pt x="227" y="829"/>
                              </a:lnTo>
                              <a:lnTo>
                                <a:pt x="238" y="829"/>
                              </a:lnTo>
                              <a:lnTo>
                                <a:pt x="248" y="818"/>
                              </a:lnTo>
                              <a:lnTo>
                                <a:pt x="377" y="594"/>
                              </a:lnTo>
                              <a:lnTo>
                                <a:pt x="346" y="709"/>
                              </a:lnTo>
                              <a:lnTo>
                                <a:pt x="346" y="720"/>
                              </a:lnTo>
                              <a:lnTo>
                                <a:pt x="356" y="731"/>
                              </a:lnTo>
                              <a:lnTo>
                                <a:pt x="367" y="731"/>
                              </a:lnTo>
                              <a:lnTo>
                                <a:pt x="367" y="742"/>
                              </a:lnTo>
                              <a:lnTo>
                                <a:pt x="389" y="720"/>
                              </a:lnTo>
                              <a:lnTo>
                                <a:pt x="421" y="594"/>
                              </a:lnTo>
                              <a:lnTo>
                                <a:pt x="421" y="872"/>
                              </a:lnTo>
                              <a:lnTo>
                                <a:pt x="432" y="883"/>
                              </a:lnTo>
                              <a:lnTo>
                                <a:pt x="454" y="883"/>
                              </a:lnTo>
                              <a:lnTo>
                                <a:pt x="464" y="872"/>
                              </a:lnTo>
                              <a:lnTo>
                                <a:pt x="464" y="603"/>
                              </a:lnTo>
                              <a:lnTo>
                                <a:pt x="497" y="720"/>
                              </a:lnTo>
                              <a:lnTo>
                                <a:pt x="497" y="731"/>
                              </a:lnTo>
                              <a:lnTo>
                                <a:pt x="508" y="742"/>
                              </a:lnTo>
                              <a:lnTo>
                                <a:pt x="518" y="731"/>
                              </a:lnTo>
                              <a:lnTo>
                                <a:pt x="529" y="731"/>
                              </a:lnTo>
                              <a:lnTo>
                                <a:pt x="540" y="720"/>
                              </a:lnTo>
                              <a:lnTo>
                                <a:pt x="529" y="709"/>
                              </a:lnTo>
                              <a:lnTo>
                                <a:pt x="493" y="567"/>
                              </a:lnTo>
                              <a:lnTo>
                                <a:pt x="637" y="818"/>
                              </a:lnTo>
                              <a:lnTo>
                                <a:pt x="637" y="829"/>
                              </a:lnTo>
                              <a:lnTo>
                                <a:pt x="648" y="829"/>
                              </a:lnTo>
                              <a:lnTo>
                                <a:pt x="659" y="818"/>
                              </a:lnTo>
                              <a:lnTo>
                                <a:pt x="670" y="818"/>
                              </a:lnTo>
                              <a:lnTo>
                                <a:pt x="670" y="796"/>
                              </a:lnTo>
                              <a:lnTo>
                                <a:pt x="535" y="561"/>
                              </a:lnTo>
                              <a:lnTo>
                                <a:pt x="626" y="654"/>
                              </a:lnTo>
                              <a:lnTo>
                                <a:pt x="637" y="665"/>
                              </a:lnTo>
                              <a:lnTo>
                                <a:pt x="648" y="665"/>
                              </a:lnTo>
                              <a:lnTo>
                                <a:pt x="659" y="654"/>
                              </a:lnTo>
                              <a:lnTo>
                                <a:pt x="659" y="632"/>
                              </a:lnTo>
                              <a:lnTo>
                                <a:pt x="547" y="523"/>
                              </a:lnTo>
                              <a:lnTo>
                                <a:pt x="799" y="665"/>
                              </a:lnTo>
                              <a:lnTo>
                                <a:pt x="810" y="676"/>
                              </a:lnTo>
                              <a:lnTo>
                                <a:pt x="821" y="665"/>
                              </a:lnTo>
                              <a:lnTo>
                                <a:pt x="821" y="643"/>
                              </a:lnTo>
                              <a:lnTo>
                                <a:pt x="810" y="632"/>
                              </a:lnTo>
                              <a:lnTo>
                                <a:pt x="569" y="494"/>
                              </a:lnTo>
                              <a:lnTo>
                                <a:pt x="713" y="534"/>
                              </a:lnTo>
                              <a:lnTo>
                                <a:pt x="734" y="534"/>
                              </a:lnTo>
                              <a:lnTo>
                                <a:pt x="734" y="502"/>
                              </a:lnTo>
                              <a:lnTo>
                                <a:pt x="724" y="502"/>
                              </a:lnTo>
                              <a:lnTo>
                                <a:pt x="563" y="457"/>
                              </a:lnTo>
                              <a:lnTo>
                                <a:pt x="4433" y="457"/>
                              </a:lnTo>
                              <a:lnTo>
                                <a:pt x="4444" y="457"/>
                              </a:lnTo>
                              <a:lnTo>
                                <a:pt x="4454" y="446"/>
                              </a:lnTo>
                              <a:lnTo>
                                <a:pt x="4454" y="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9D9284F" id="Group 9" o:spid="_x0000_s1026" style="width:129pt;height:21.8pt;mso-position-horizontal-relative:char;mso-position-vertical-relative:line" coordsize="4455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">
              <o:lock v:ext="edit" aspectratio="t"/>
              <v:shape id="Freeform 10" o:spid="_x0000_s1027" style="position:absolute;width:4455;height:884;visibility:visible;mso-wrap-style:square;v-text-anchor:top" coordsize="4455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" path="m4454,436r-10,-11l4433,425r-3866,l724,382r10,l734,349r-21,l568,389,810,251r11,-11l821,217,810,206r-11,11l549,359,659,251r,-22l651,222r-8,-2l635,222r-9,7l533,323,670,86r,-21l659,65,648,54r-11,l637,65,493,315,529,174r11,-11l529,152r-11,l508,142r-11,10l497,163,464,280r,-269l454,,432,,421,11r,278l389,163,367,142r,10l356,152r-10,11l346,174r31,114l248,65,238,54r-11,l227,65r-11,l205,76r11,10l363,342,248,229r,-12l238,217r-11,12l216,229r,22l227,251,335,360,86,217,76,206,65,217,54,229r,11l65,251,303,385,173,349r-22,l151,382r11,l318,425r-296,l11,425,,436r,10l11,457r11,l322,457,162,502r-11,l151,534r22,l302,498,65,632,54,643r,11l76,676,86,665,336,522,227,632r-11,l216,654r11,l238,665r10,l248,654,362,543,216,796r-11,10l216,818r11,l227,829r11,l248,818,377,594,346,709r,11l356,731r11,l367,742r22,-22l421,594r,278l432,883r22,l464,872r,-269l497,720r,11l508,742r10,-11l529,731r11,-11l529,709,493,567,637,818r,11l648,829r11,-11l670,818r,-22l535,561r91,93l637,665r11,l659,654r,-22l547,523,799,665r11,11l821,665r,-22l810,632,569,494r144,40l734,534r,-32l724,502,563,457r3870,l4444,457r10,-11l4454,436xe" fillcolor="black" stroked="f">
                <v:path arrowok="t" o:connecttype="custom" o:connectlocs="4433,425;734,382;568,389;821,217;549,359;651,222;626,229;670,65;637,54;529,174;518,152;497,163;454,0;421,289;367,152;346,174;238,54;216,65;363,342;238,217;216,251;86,217;54,229;303,385;151,382;22,425;0,446;322,457;151,534;65,632;76,676;227,632;227,654;248,654;205,806;227,829;377,594;356,731;389,720;432,883;464,603;508,742;540,720;637,818;659,818;535,561;648,665;547,523;821,665;569,494;734,502;4433,457;4454,436" o:connectangles="0,0,0,0,0,0,0,0,0,0,0,0,0,0,0,0,0,0,0,0,0,0,0,0,0,0,0,0,0,0,0,0,0,0,0,0,0,0,0,0,0,0,0,0,0,0,0,0,0,0,0,0,0"/>
                <o:lock v:ext="edit" aspectratio="t"/>
              </v:shape>
              <w10:anchorlock/>
            </v:group>
          </w:pict>
        </mc:Fallback>
      </mc:AlternateContent>
    </w:r>
  </w:p>
  <w:p w14:paraId="0E165B70" w14:textId="77777777" w:rsidR="00685694" w:rsidRPr="00F12EDC" w:rsidRDefault="00685694" w:rsidP="00685694">
    <w:pPr>
      <w:pStyle w:val="Title"/>
      <w:ind w:left="0"/>
      <w:rPr>
        <w:sz w:val="36"/>
        <w:szCs w:val="44"/>
      </w:rPr>
    </w:pPr>
    <w:r w:rsidRPr="00F12EDC">
      <w:rPr>
        <w:sz w:val="36"/>
        <w:szCs w:val="44"/>
      </w:rPr>
      <w:t>INDIAN INSTITUTE OF TECHNOLOGY KANPUR</w:t>
    </w:r>
  </w:p>
  <w:p w14:paraId="0ABE9701" w14:textId="77777777" w:rsidR="00685694" w:rsidRPr="00A07E4F" w:rsidRDefault="00685694" w:rsidP="00685694">
    <w:pPr>
      <w:ind w:left="2317" w:right="2310"/>
      <w:jc w:val="center"/>
      <w:rPr>
        <w:b/>
        <w:sz w:val="28"/>
      </w:rPr>
    </w:pPr>
    <w:r w:rsidRPr="00A07E4F">
      <w:rPr>
        <w:b/>
        <w:sz w:val="28"/>
      </w:rPr>
      <w:t>CENTER FOR LASER AND PHOTONICS</w:t>
    </w:r>
    <w:r>
      <w:rPr>
        <w:b/>
        <w:sz w:val="28"/>
      </w:rPr>
      <w:t xml:space="preserve"> </w:t>
    </w:r>
    <w:r w:rsidRPr="00A07E4F">
      <w:rPr>
        <w:b/>
        <w:sz w:val="28"/>
      </w:rPr>
      <w:t>WORKSHOP</w:t>
    </w:r>
  </w:p>
  <w:p w14:paraId="4CB3C77F" w14:textId="77777777" w:rsidR="00685694" w:rsidRDefault="00685694" w:rsidP="00685694">
    <w:pPr>
      <w:ind w:left="2317" w:right="2310"/>
      <w:jc w:val="center"/>
      <w:rPr>
        <w:rStyle w:val="Hyperlink"/>
        <w:b/>
        <w:sz w:val="28"/>
      </w:rPr>
    </w:pPr>
    <w:r w:rsidRPr="00A07E4F">
      <w:rPr>
        <w:b/>
        <w:sz w:val="28"/>
      </w:rPr>
      <w:t xml:space="preserve">Email ID: </w:t>
    </w:r>
    <w:hyperlink r:id="rId1" w:history="1">
      <w:r w:rsidRPr="00A07E4F">
        <w:rPr>
          <w:rStyle w:val="Hyperlink"/>
          <w:b/>
          <w:sz w:val="28"/>
        </w:rPr>
        <w:t>pulkitb@iitk.ac.in</w:t>
      </w:r>
    </w:hyperlink>
    <w:r w:rsidR="00E40272">
      <w:rPr>
        <w:rStyle w:val="Hyperlink"/>
        <w:b/>
        <w:sz w:val="28"/>
      </w:rPr>
      <w:t>;</w:t>
    </w:r>
    <w:r w:rsidR="00E40272" w:rsidRPr="00E40272">
      <w:rPr>
        <w:rStyle w:val="Hyperlink"/>
        <w:b/>
        <w:sz w:val="28"/>
        <w:u w:val="none"/>
      </w:rPr>
      <w:t xml:space="preserve">  </w:t>
    </w:r>
    <w:hyperlink r:id="rId2" w:history="1">
      <w:r w:rsidRPr="00A07E4F">
        <w:rPr>
          <w:rStyle w:val="Hyperlink"/>
          <w:b/>
          <w:sz w:val="28"/>
        </w:rPr>
        <w:t>dileswar@iitk.ac.in</w:t>
      </w:r>
    </w:hyperlink>
  </w:p>
  <w:p w14:paraId="27F92D94" w14:textId="77777777" w:rsidR="00E40272" w:rsidRPr="00E40272" w:rsidRDefault="00E40272" w:rsidP="00685694">
    <w:pPr>
      <w:ind w:left="2317" w:right="2310"/>
      <w:jc w:val="center"/>
      <w:rPr>
        <w:b/>
        <w:sz w:val="28"/>
      </w:rPr>
    </w:pPr>
    <w:r>
      <w:rPr>
        <w:b/>
        <w:sz w:val="28"/>
      </w:rPr>
      <w:t xml:space="preserve">                 </w:t>
    </w:r>
    <w:hyperlink r:id="rId3" w:history="1">
      <w:r w:rsidRPr="007F7EE5">
        <w:rPr>
          <w:rStyle w:val="Hyperlink"/>
          <w:b/>
          <w:sz w:val="28"/>
        </w:rPr>
        <w:t>amarghar@iitk.ac.in</w:t>
      </w:r>
    </w:hyperlink>
    <w:r w:rsidRPr="00E40272">
      <w:rPr>
        <w:b/>
        <w:sz w:val="28"/>
      </w:rPr>
      <w:t xml:space="preserve"> </w:t>
    </w:r>
    <w:r w:rsidRPr="00E40272">
      <w:rPr>
        <w:b/>
        <w:sz w:val="24"/>
      </w:rPr>
      <w:t>(CO</w:t>
    </w:r>
    <w:r w:rsidRPr="00E40272">
      <w:rPr>
        <w:b/>
        <w:sz w:val="24"/>
        <w:vertAlign w:val="subscript"/>
      </w:rPr>
      <w:t>2</w:t>
    </w:r>
    <w:r w:rsidRPr="00E40272">
      <w:rPr>
        <w:b/>
        <w:sz w:val="24"/>
      </w:rPr>
      <w:t xml:space="preserve"> Laser Machine)</w:t>
    </w:r>
  </w:p>
  <w:p w14:paraId="1D564376" w14:textId="77777777" w:rsidR="00685694" w:rsidRDefault="00685694" w:rsidP="009D6E53">
    <w:pPr>
      <w:pStyle w:val="Header"/>
      <w:tabs>
        <w:tab w:val="clear" w:pos="4513"/>
        <w:tab w:val="clear" w:pos="9026"/>
        <w:tab w:val="left" w:pos="3075"/>
        <w:tab w:val="left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677"/>
    <w:multiLevelType w:val="hybridMultilevel"/>
    <w:tmpl w:val="C242FD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6C37"/>
    <w:multiLevelType w:val="hybridMultilevel"/>
    <w:tmpl w:val="C242FD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877D5"/>
    <w:multiLevelType w:val="hybridMultilevel"/>
    <w:tmpl w:val="C242FD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63"/>
    <w:rsid w:val="000050CD"/>
    <w:rsid w:val="0002241A"/>
    <w:rsid w:val="0003271A"/>
    <w:rsid w:val="000E0EEF"/>
    <w:rsid w:val="00132BE9"/>
    <w:rsid w:val="00135E88"/>
    <w:rsid w:val="00182D9A"/>
    <w:rsid w:val="001E143F"/>
    <w:rsid w:val="001F2010"/>
    <w:rsid w:val="00212152"/>
    <w:rsid w:val="00237F80"/>
    <w:rsid w:val="002E05F9"/>
    <w:rsid w:val="002E2088"/>
    <w:rsid w:val="0030643D"/>
    <w:rsid w:val="0033091A"/>
    <w:rsid w:val="00333251"/>
    <w:rsid w:val="0041759D"/>
    <w:rsid w:val="00472F38"/>
    <w:rsid w:val="004E0FAB"/>
    <w:rsid w:val="0050664D"/>
    <w:rsid w:val="00562F20"/>
    <w:rsid w:val="005B542F"/>
    <w:rsid w:val="005C6B37"/>
    <w:rsid w:val="0061284A"/>
    <w:rsid w:val="00614A34"/>
    <w:rsid w:val="00685694"/>
    <w:rsid w:val="006B784F"/>
    <w:rsid w:val="00716D63"/>
    <w:rsid w:val="00741773"/>
    <w:rsid w:val="007643F7"/>
    <w:rsid w:val="007D11FC"/>
    <w:rsid w:val="008B794F"/>
    <w:rsid w:val="008F101D"/>
    <w:rsid w:val="0098119D"/>
    <w:rsid w:val="009D6E53"/>
    <w:rsid w:val="00A0220C"/>
    <w:rsid w:val="00A07E4F"/>
    <w:rsid w:val="00A81736"/>
    <w:rsid w:val="00A9242D"/>
    <w:rsid w:val="00B2652E"/>
    <w:rsid w:val="00B6270A"/>
    <w:rsid w:val="00B7343F"/>
    <w:rsid w:val="00B954AC"/>
    <w:rsid w:val="00C330DA"/>
    <w:rsid w:val="00CF328D"/>
    <w:rsid w:val="00D80418"/>
    <w:rsid w:val="00DA2A3E"/>
    <w:rsid w:val="00DA6F2D"/>
    <w:rsid w:val="00DF182A"/>
    <w:rsid w:val="00E1145C"/>
    <w:rsid w:val="00E24449"/>
    <w:rsid w:val="00E40272"/>
    <w:rsid w:val="00EB43C2"/>
    <w:rsid w:val="00EC750F"/>
    <w:rsid w:val="00F12EDC"/>
    <w:rsid w:val="00F231D9"/>
    <w:rsid w:val="00F84312"/>
    <w:rsid w:val="00FA0837"/>
    <w:rsid w:val="00FB0295"/>
    <w:rsid w:val="00FF23E5"/>
    <w:rsid w:val="00FF3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4AAF1"/>
  <w15:docId w15:val="{0221A2D8-C95E-4ED3-82F2-2F799040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2D9A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182D9A"/>
    <w:pPr>
      <w:spacing w:before="56"/>
      <w:ind w:left="107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4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82D9A"/>
  </w:style>
  <w:style w:type="paragraph" w:styleId="Title">
    <w:name w:val="Title"/>
    <w:basedOn w:val="Normal"/>
    <w:uiPriority w:val="1"/>
    <w:qFormat/>
    <w:rsid w:val="00182D9A"/>
    <w:pPr>
      <w:spacing w:line="629" w:lineRule="exact"/>
      <w:ind w:left="175" w:right="17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182D9A"/>
  </w:style>
  <w:style w:type="paragraph" w:customStyle="1" w:styleId="TableParagraph">
    <w:name w:val="Table Paragraph"/>
    <w:basedOn w:val="Normal"/>
    <w:uiPriority w:val="1"/>
    <w:qFormat/>
    <w:rsid w:val="00182D9A"/>
  </w:style>
  <w:style w:type="table" w:styleId="TableGrid">
    <w:name w:val="Table Grid"/>
    <w:basedOn w:val="TableNormal"/>
    <w:uiPriority w:val="59"/>
    <w:rsid w:val="008F1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1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7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32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71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E143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4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40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rvesh@iitk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arghar@iitk.ac.in" TargetMode="External"/><Relationship Id="rId2" Type="http://schemas.openxmlformats.org/officeDocument/2006/relationships/hyperlink" Target="mailto:dileswar@iitk.ac.in" TargetMode="External"/><Relationship Id="rId1" Type="http://schemas.openxmlformats.org/officeDocument/2006/relationships/hyperlink" Target="mailto:pulkitb@iitk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JOB card.docx</vt:lpstr>
    </vt:vector>
  </TitlesOfParts>
  <Company>Grizli777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JOB card.docx</dc:title>
  <dc:creator>Admin</dc:creator>
  <cp:lastModifiedBy>HP</cp:lastModifiedBy>
  <cp:revision>2</cp:revision>
  <dcterms:created xsi:type="dcterms:W3CDTF">2025-05-16T04:13:00Z</dcterms:created>
  <dcterms:modified xsi:type="dcterms:W3CDTF">2025-05-16T04:13:00Z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2023-04-11T00:00:00Z</vt:filetime>
  </property>
  <property fmtid="{D5CDD505-2E9C-101B-9397-08002B2CF9AE}" pid="5" name="GrammarlyDocumentId">
    <vt:lpwstr>c3507f36-c887-4657-8aa4-41c445ea198d</vt:lpwstr>
  </property>
</Properties>
</file>