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AEDA" w14:textId="4FF1B293" w:rsidR="002F410F" w:rsidRDefault="00000000" w:rsidP="00703D43">
      <w:pPr>
        <w:spacing w:before="80" w:after="0"/>
        <w:ind w:right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Thesis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  <w:r w:rsidR="00703D43">
        <w:rPr>
          <w:rFonts w:ascii="Times New Roman" w:eastAsia="Times New Roman" w:hAnsi="Times New Roman" w:cs="Times New Roman"/>
          <w:b/>
          <w:bCs/>
          <w:w w:val="102"/>
        </w:rPr>
        <w:t xml:space="preserve">  (</w:t>
      </w:r>
      <w:proofErr w:type="gramEnd"/>
      <w:r w:rsidR="00703D43">
        <w:rPr>
          <w:rFonts w:ascii="Times New Roman" w:eastAsia="Times New Roman" w:hAnsi="Times New Roman" w:cs="Times New Roman"/>
          <w:b/>
          <w:bCs/>
          <w:w w:val="102"/>
        </w:rPr>
        <w:t>Self checking proforma)</w:t>
      </w:r>
    </w:p>
    <w:p w14:paraId="00DBBA24" w14:textId="77777777" w:rsidR="002F410F" w:rsidRDefault="002F410F">
      <w:pPr>
        <w:spacing w:before="1" w:after="0" w:line="170" w:lineRule="exact"/>
        <w:rPr>
          <w:sz w:val="17"/>
          <w:szCs w:val="17"/>
        </w:rPr>
      </w:pPr>
    </w:p>
    <w:p w14:paraId="08809B7F" w14:textId="77777777" w:rsidR="002F410F" w:rsidRDefault="00000000" w:rsidP="00703D43">
      <w:pPr>
        <w:spacing w:after="0" w:line="249" w:lineRule="exact"/>
        <w:ind w:left="1985" w:right="2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rism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ntion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ssing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m</w:t>
      </w:r>
    </w:p>
    <w:p w14:paraId="48DA1541" w14:textId="77777777" w:rsidR="002F410F" w:rsidRDefault="002F410F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3010"/>
        <w:gridCol w:w="1452"/>
      </w:tblGrid>
      <w:tr w:rsidR="002F410F" w14:paraId="5F183C31" w14:textId="77777777">
        <w:trPr>
          <w:trHeight w:hRule="exact" w:val="403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716E33D7" w14:textId="77777777" w:rsidR="002F410F" w:rsidRDefault="00000000">
            <w:pPr>
              <w:spacing w:before="79" w:after="0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Student: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2BC7C3BB" w14:textId="77777777" w:rsidR="002F410F" w:rsidRDefault="00000000">
            <w:pPr>
              <w:spacing w:before="79" w:after="0"/>
              <w:ind w:left="1057" w:right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No: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9ACA3E4" w14:textId="77777777" w:rsidR="002F410F" w:rsidRDefault="00000000">
            <w:pPr>
              <w:spacing w:before="79" w:after="0"/>
              <w:ind w:left="7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il:</w:t>
            </w:r>
          </w:p>
        </w:tc>
      </w:tr>
      <w:tr w:rsidR="002F410F" w14:paraId="0464B5E4" w14:textId="77777777">
        <w:trPr>
          <w:trHeight w:hRule="exact" w:val="40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FC9FFE3" w14:textId="77777777" w:rsidR="002F410F" w:rsidRDefault="00000000">
            <w:pPr>
              <w:spacing w:before="76" w:after="0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nt: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436A8A5F" w14:textId="77777777" w:rsidR="002F410F" w:rsidRDefault="00000000">
            <w:pPr>
              <w:spacing w:before="76" w:after="0"/>
              <w:ind w:left="10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94B2F5B" w14:textId="77777777" w:rsidR="002F410F" w:rsidRDefault="00000000">
            <w:pPr>
              <w:spacing w:before="76" w:after="0"/>
              <w:ind w:left="7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Phone:</w:t>
            </w:r>
          </w:p>
        </w:tc>
      </w:tr>
      <w:tr w:rsidR="002F410F" w14:paraId="4C9DDB8D" w14:textId="77777777">
        <w:trPr>
          <w:trHeight w:hRule="exact" w:val="401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A29AA9" w14:textId="77777777" w:rsidR="002F410F" w:rsidRDefault="00000000">
            <w:pPr>
              <w:spacing w:before="76" w:after="0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Supervisor: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47140D07" w14:textId="77777777" w:rsidR="002F410F" w:rsidRDefault="00000000">
            <w:pPr>
              <w:spacing w:before="76" w:after="0"/>
              <w:ind w:left="1057" w:right="1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il: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74491E5" w14:textId="77777777" w:rsidR="002F410F" w:rsidRDefault="002F410F"/>
        </w:tc>
      </w:tr>
      <w:tr w:rsidR="002F410F" w14:paraId="2BA46F93" w14:textId="77777777">
        <w:trPr>
          <w:trHeight w:hRule="exact" w:val="404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EFC9680" w14:textId="77777777" w:rsidR="002F410F" w:rsidRDefault="00000000">
            <w:pPr>
              <w:spacing w:before="76" w:after="0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is: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1B268405" w14:textId="77777777" w:rsidR="002F410F" w:rsidRDefault="002F410F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FA36D4A" w14:textId="77777777" w:rsidR="002F410F" w:rsidRDefault="002F410F"/>
        </w:tc>
      </w:tr>
    </w:tbl>
    <w:p w14:paraId="5E591D03" w14:textId="77777777" w:rsidR="002F410F" w:rsidRDefault="002F410F">
      <w:pPr>
        <w:spacing w:after="0" w:line="200" w:lineRule="exact"/>
        <w:rPr>
          <w:sz w:val="20"/>
          <w:szCs w:val="20"/>
        </w:rPr>
      </w:pPr>
    </w:p>
    <w:p w14:paraId="1BBAE84A" w14:textId="77777777" w:rsidR="002F410F" w:rsidRDefault="002F410F">
      <w:pPr>
        <w:spacing w:before="14" w:after="0" w:line="220" w:lineRule="exact"/>
      </w:pPr>
    </w:p>
    <w:p w14:paraId="2A5164DE" w14:textId="6498637B" w:rsidR="002F410F" w:rsidRPr="00851123" w:rsidRDefault="00000000">
      <w:pPr>
        <w:spacing w:after="0" w:line="418" w:lineRule="auto"/>
        <w:ind w:left="3213" w:right="871" w:hanging="3059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511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Dec</w:t>
      </w:r>
      <w:r w:rsidRPr="0085112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l</w:t>
      </w:r>
      <w:r w:rsidRPr="008511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aration</w:t>
      </w:r>
      <w:r w:rsidRPr="0085112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u w:val="single"/>
        </w:rPr>
        <w:t xml:space="preserve"> </w:t>
      </w:r>
      <w:r w:rsidRPr="008511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by</w:t>
      </w:r>
      <w:r w:rsidRPr="0085112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single"/>
        </w:rPr>
        <w:t xml:space="preserve"> </w:t>
      </w:r>
      <w:r w:rsidRPr="0085112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the</w:t>
      </w:r>
      <w:r w:rsidRPr="0085112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single"/>
        </w:rPr>
        <w:t xml:space="preserve"> </w:t>
      </w:r>
      <w:r w:rsidRPr="00851123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  <w:u w:val="single"/>
        </w:rPr>
        <w:t>S</w:t>
      </w:r>
      <w:r w:rsidRPr="00851123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single"/>
        </w:rPr>
        <w:t>tudent</w:t>
      </w:r>
      <w:r w:rsidR="00540307" w:rsidRPr="00851123"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single"/>
        </w:rPr>
        <w:t xml:space="preserve"> </w:t>
      </w:r>
    </w:p>
    <w:p w14:paraId="0F977171" w14:textId="09182F3E" w:rsidR="002F410F" w:rsidRPr="00540307" w:rsidRDefault="00000000">
      <w:pPr>
        <w:spacing w:before="5" w:after="0" w:line="261" w:lineRule="auto"/>
        <w:ind w:left="154" w:right="98"/>
        <w:rPr>
          <w:rFonts w:ascii="Times New Roman" w:eastAsia="Times New Roman" w:hAnsi="Times New Roman" w:cs="Times New Roman"/>
          <w:w w:val="103"/>
          <w:sz w:val="20"/>
          <w:szCs w:val="20"/>
        </w:rPr>
      </w:pPr>
      <w:r w:rsidRPr="0054030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4030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54030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checked</w:t>
      </w:r>
      <w:r w:rsidRPr="00540307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54030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540307" w:rsidRPr="00AC27AF">
        <w:rPr>
          <w:rFonts w:ascii="Times New Roman" w:eastAsia="Times New Roman" w:hAnsi="Times New Roman" w:cs="Times New Roman"/>
          <w:sz w:val="20"/>
          <w:szCs w:val="20"/>
        </w:rPr>
        <w:t>thesis using Turnitin/</w:t>
      </w:r>
      <w:r w:rsidR="00540307" w:rsidRPr="0054030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2F728D" w:rsidRPr="00540307">
        <w:rPr>
          <w:rFonts w:ascii="Times New Roman" w:eastAsia="Times New Roman" w:hAnsi="Times New Roman" w:cs="Times New Roman"/>
          <w:sz w:val="20"/>
          <w:szCs w:val="20"/>
        </w:rPr>
        <w:t>S</w:t>
      </w:r>
      <w:r w:rsidR="002F728D"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2F728D" w:rsidRPr="00540307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2F728D" w:rsidRPr="00540307">
        <w:rPr>
          <w:rFonts w:ascii="Times New Roman" w:eastAsia="Times New Roman" w:hAnsi="Times New Roman" w:cs="Times New Roman"/>
          <w:sz w:val="20"/>
          <w:szCs w:val="20"/>
        </w:rPr>
        <w:t xml:space="preserve">ilarity </w:t>
      </w:r>
      <w:r w:rsidR="002F728D" w:rsidRPr="00540307">
        <w:rPr>
          <w:rFonts w:ascii="Times New Roman" w:eastAsia="Times New Roman" w:hAnsi="Times New Roman" w:cs="Times New Roman"/>
          <w:spacing w:val="5"/>
          <w:sz w:val="20"/>
          <w:szCs w:val="20"/>
        </w:rPr>
        <w:t>Report</w:t>
      </w:r>
      <w:r w:rsidRPr="00540307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5403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54030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54030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sat</w:t>
      </w:r>
      <w:r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sfied</w:t>
      </w:r>
      <w:r w:rsidRPr="00540307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54030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54030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5403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4030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40307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54030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54030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4030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thes</w:t>
      </w:r>
      <w:r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40307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540307">
        <w:rPr>
          <w:rFonts w:ascii="Times New Roman" w:eastAsia="Times New Roman" w:hAnsi="Times New Roman" w:cs="Times New Roman"/>
          <w:sz w:val="20"/>
          <w:szCs w:val="20"/>
        </w:rPr>
        <w:t>(</w:t>
      </w:r>
      <w:r w:rsidR="00670A1C" w:rsidRPr="00540307">
        <w:rPr>
          <w:rFonts w:ascii="Times New Roman" w:eastAsia="Times New Roman" w:hAnsi="Times New Roman" w:cs="Times New Roman"/>
          <w:sz w:val="20"/>
          <w:szCs w:val="20"/>
        </w:rPr>
        <w:t>Enc</w:t>
      </w:r>
      <w:r w:rsidR="00670A1C" w:rsidRPr="00540307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670A1C" w:rsidRPr="00540307">
        <w:rPr>
          <w:rFonts w:ascii="Times New Roman" w:eastAsia="Times New Roman" w:hAnsi="Times New Roman" w:cs="Times New Roman"/>
          <w:sz w:val="20"/>
          <w:szCs w:val="20"/>
        </w:rPr>
        <w:t xml:space="preserve">osure, </w:t>
      </w:r>
      <w:r w:rsidR="00670A1C" w:rsidRPr="00540307">
        <w:rPr>
          <w:rFonts w:ascii="Times New Roman" w:eastAsia="Times New Roman" w:hAnsi="Times New Roman" w:cs="Times New Roman"/>
          <w:spacing w:val="6"/>
          <w:sz w:val="20"/>
          <w:szCs w:val="20"/>
        </w:rPr>
        <w:t>if</w:t>
      </w:r>
      <w:r w:rsidRPr="0054030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neede</w:t>
      </w:r>
      <w:r w:rsidRPr="00540307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 w:rsidRPr="00540307">
        <w:rPr>
          <w:rFonts w:ascii="Times New Roman" w:eastAsia="Times New Roman" w:hAnsi="Times New Roman" w:cs="Times New Roman"/>
          <w:w w:val="103"/>
          <w:sz w:val="20"/>
          <w:szCs w:val="20"/>
        </w:rPr>
        <w:t>).</w:t>
      </w:r>
    </w:p>
    <w:p w14:paraId="085C23D3" w14:textId="77777777" w:rsidR="00703D43" w:rsidRDefault="00703D43" w:rsidP="00703D43">
      <w:pPr>
        <w:spacing w:after="0" w:line="261" w:lineRule="auto"/>
        <w:ind w:left="154" w:right="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176768" w14:textId="3B3C036C" w:rsidR="00703D43" w:rsidRDefault="00703D43" w:rsidP="00703D43">
      <w:pPr>
        <w:spacing w:after="0" w:line="261" w:lineRule="auto"/>
        <w:ind w:left="154"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Similarity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Index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10%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fter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vario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10%,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ecified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nclo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re,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.</w:t>
      </w:r>
    </w:p>
    <w:p w14:paraId="3F3ABB5F" w14:textId="77777777" w:rsidR="00DA0AAC" w:rsidRDefault="00DA0AAC" w:rsidP="00DA0AAC">
      <w:pPr>
        <w:spacing w:before="1" w:after="0" w:line="150" w:lineRule="exact"/>
        <w:rPr>
          <w:sz w:val="15"/>
          <w:szCs w:val="15"/>
        </w:rPr>
      </w:pPr>
    </w:p>
    <w:p w14:paraId="4B32F58A" w14:textId="77777777" w:rsidR="00DA0AAC" w:rsidRDefault="00DA0AAC" w:rsidP="00DA0AAC">
      <w:pPr>
        <w:spacing w:after="0"/>
        <w:ind w:left="154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---</w:t>
      </w:r>
    </w:p>
    <w:p w14:paraId="7D029AA7" w14:textId="77777777" w:rsidR="00DA0AAC" w:rsidRDefault="00DA0AAC" w:rsidP="00DA0AAC">
      <w:pPr>
        <w:spacing w:before="10" w:after="0" w:line="160" w:lineRule="exact"/>
        <w:rPr>
          <w:sz w:val="16"/>
          <w:szCs w:val="16"/>
        </w:rPr>
      </w:pPr>
    </w:p>
    <w:p w14:paraId="67F3EB9B" w14:textId="77777777" w:rsidR="00DA0AAC" w:rsidRDefault="00DA0AAC" w:rsidP="00DA0AAC">
      <w:pPr>
        <w:spacing w:after="0" w:line="227" w:lineRule="exact"/>
        <w:ind w:left="154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---</w:t>
      </w:r>
    </w:p>
    <w:p w14:paraId="3FE7B8E5" w14:textId="77777777" w:rsidR="002F410F" w:rsidRDefault="002F410F">
      <w:pPr>
        <w:spacing w:before="1" w:after="0" w:line="110" w:lineRule="exact"/>
        <w:rPr>
          <w:sz w:val="11"/>
          <w:szCs w:val="11"/>
        </w:rPr>
      </w:pPr>
    </w:p>
    <w:p w14:paraId="37ACEF8D" w14:textId="77777777" w:rsidR="002F410F" w:rsidRDefault="002F410F">
      <w:pPr>
        <w:spacing w:after="0" w:line="200" w:lineRule="exact"/>
        <w:rPr>
          <w:sz w:val="20"/>
          <w:szCs w:val="20"/>
        </w:rPr>
      </w:pPr>
    </w:p>
    <w:p w14:paraId="006EBD35" w14:textId="77777777" w:rsidR="002F410F" w:rsidRDefault="002F410F">
      <w:pPr>
        <w:spacing w:after="0" w:line="200" w:lineRule="exact"/>
        <w:rPr>
          <w:sz w:val="20"/>
          <w:szCs w:val="20"/>
        </w:rPr>
      </w:pPr>
    </w:p>
    <w:p w14:paraId="335D4A95" w14:textId="77777777" w:rsidR="002F410F" w:rsidRDefault="002F410F">
      <w:pPr>
        <w:spacing w:after="0"/>
        <w:sectPr w:rsidR="002F410F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1D03160A" w14:textId="77777777" w:rsidR="002F410F" w:rsidRDefault="00000000">
      <w:pPr>
        <w:tabs>
          <w:tab w:val="left" w:pos="4060"/>
        </w:tabs>
        <w:spacing w:before="39" w:after="0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1A714FCB" w14:textId="77777777" w:rsidR="002F410F" w:rsidRDefault="002F410F">
      <w:pPr>
        <w:spacing w:before="1" w:after="0" w:line="170" w:lineRule="exact"/>
        <w:rPr>
          <w:sz w:val="17"/>
          <w:szCs w:val="17"/>
        </w:rPr>
      </w:pPr>
    </w:p>
    <w:p w14:paraId="080EEBE3" w14:textId="77777777" w:rsidR="002F410F" w:rsidRDefault="00000000">
      <w:pPr>
        <w:spacing w:after="0" w:line="227" w:lineRule="exact"/>
        <w:ind w:left="3001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End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rseme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  <w:u w:val="single" w:color="000000"/>
        </w:rPr>
        <w:t>Superv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  <w:u w:val="single" w:color="000000"/>
        </w:rPr>
        <w:t>or</w:t>
      </w:r>
    </w:p>
    <w:p w14:paraId="3F7C2A16" w14:textId="77777777" w:rsidR="002F410F" w:rsidRDefault="00000000">
      <w:pPr>
        <w:tabs>
          <w:tab w:val="left" w:pos="1540"/>
        </w:tabs>
        <w:spacing w:before="39"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19675C2F" w14:textId="77777777" w:rsidR="002F410F" w:rsidRDefault="002F410F">
      <w:pPr>
        <w:spacing w:after="0"/>
        <w:sectPr w:rsidR="002F410F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5800" w:space="451"/>
            <w:col w:w="2549"/>
          </w:cols>
        </w:sectPr>
      </w:pPr>
    </w:p>
    <w:p w14:paraId="2D482C20" w14:textId="77777777" w:rsidR="002F410F" w:rsidRDefault="002F410F">
      <w:pPr>
        <w:spacing w:before="3" w:after="0" w:line="170" w:lineRule="exact"/>
        <w:rPr>
          <w:sz w:val="17"/>
          <w:szCs w:val="17"/>
        </w:rPr>
      </w:pPr>
    </w:p>
    <w:p w14:paraId="5193B131" w14:textId="323BA0E2" w:rsidR="00703D43" w:rsidRDefault="00000000" w:rsidP="00703D43">
      <w:pPr>
        <w:spacing w:after="0" w:line="261" w:lineRule="auto"/>
        <w:ind w:left="154"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2F728D">
        <w:rPr>
          <w:rFonts w:ascii="Times New Roman" w:eastAsia="Times New Roman" w:hAnsi="Times New Roman" w:cs="Times New Roman"/>
          <w:sz w:val="20"/>
          <w:szCs w:val="20"/>
        </w:rPr>
        <w:t>Rep</w:t>
      </w:r>
      <w:r w:rsidR="002F728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F728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F728D"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arity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els.</w:t>
      </w:r>
      <w:r w:rsidR="00703D43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</w:p>
    <w:p w14:paraId="44D1922E" w14:textId="2A0173C7" w:rsidR="002F410F" w:rsidRDefault="002F410F">
      <w:pPr>
        <w:spacing w:after="0"/>
        <w:ind w:left="154" w:right="215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E1BE49" w14:textId="77777777" w:rsidR="002F410F" w:rsidRDefault="002F410F">
      <w:pPr>
        <w:spacing w:before="1" w:after="0" w:line="170" w:lineRule="exact"/>
        <w:rPr>
          <w:sz w:val="17"/>
          <w:szCs w:val="17"/>
        </w:rPr>
      </w:pPr>
    </w:p>
    <w:p w14:paraId="1841A29E" w14:textId="77777777" w:rsidR="002F410F" w:rsidRDefault="002F410F">
      <w:pPr>
        <w:spacing w:after="0"/>
        <w:jc w:val="both"/>
        <w:sectPr w:rsidR="002F410F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2908539A" w14:textId="77777777" w:rsidR="002F410F" w:rsidRDefault="002F410F">
      <w:pPr>
        <w:spacing w:before="4" w:after="0" w:line="170" w:lineRule="exact"/>
        <w:rPr>
          <w:sz w:val="17"/>
          <w:szCs w:val="17"/>
        </w:rPr>
      </w:pPr>
    </w:p>
    <w:p w14:paraId="3F7C0A5F" w14:textId="77777777" w:rsidR="002F410F" w:rsidRDefault="00000000">
      <w:pPr>
        <w:tabs>
          <w:tab w:val="left" w:pos="4740"/>
        </w:tabs>
        <w:spacing w:after="0" w:line="227" w:lineRule="exact"/>
        <w:ind w:left="15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23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4A6A6AC" w14:textId="77777777" w:rsidR="002F410F" w:rsidRDefault="0000000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5854C4E3" w14:textId="2BF8D538" w:rsidR="002F410F" w:rsidRDefault="00851123">
      <w:pPr>
        <w:tabs>
          <w:tab w:val="left" w:pos="144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3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  <w:t>_</w:t>
      </w:r>
    </w:p>
    <w:p w14:paraId="47121F57" w14:textId="77777777" w:rsidR="002F410F" w:rsidRDefault="002F410F">
      <w:pPr>
        <w:spacing w:after="0"/>
        <w:sectPr w:rsidR="002F410F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4760" w:space="1491"/>
            <w:col w:w="2549"/>
          </w:cols>
        </w:sectPr>
      </w:pPr>
    </w:p>
    <w:p w14:paraId="675A9057" w14:textId="77777777" w:rsidR="00A17E5C" w:rsidRDefault="00000000">
      <w:pPr>
        <w:spacing w:before="3" w:after="0" w:line="400" w:lineRule="atLeast"/>
        <w:ind w:left="154" w:right="113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--- </w:t>
      </w:r>
    </w:p>
    <w:p w14:paraId="6DF4066A" w14:textId="360A1107" w:rsidR="00A17E5C" w:rsidRDefault="00A17E5C" w:rsidP="00703D43">
      <w:pPr>
        <w:spacing w:after="0" w:line="417" w:lineRule="auto"/>
        <w:ind w:left="2300" w:right="871" w:hanging="21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arism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revention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)</w:t>
      </w:r>
    </w:p>
    <w:p w14:paraId="2FB888D9" w14:textId="35205FDA" w:rsidR="00703D43" w:rsidRDefault="00703D43" w:rsidP="00703D43">
      <w:pPr>
        <w:spacing w:before="39" w:after="0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PD:</w:t>
      </w:r>
    </w:p>
    <w:p w14:paraId="46DD37F5" w14:textId="77777777" w:rsidR="00703D43" w:rsidRDefault="00703D43" w:rsidP="00A17E5C">
      <w:pPr>
        <w:tabs>
          <w:tab w:val="left" w:pos="3660"/>
        </w:tabs>
        <w:spacing w:before="7" w:after="0" w:line="227" w:lineRule="exact"/>
        <w:ind w:left="154"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14:paraId="45A6FD74" w14:textId="76020741" w:rsidR="00A17E5C" w:rsidRDefault="00A17E5C" w:rsidP="00A17E5C">
      <w:pPr>
        <w:tabs>
          <w:tab w:val="left" w:pos="3660"/>
        </w:tabs>
        <w:spacing w:before="7" w:after="0" w:line="227" w:lineRule="exact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Simil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dex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esis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.</w:t>
      </w:r>
    </w:p>
    <w:p w14:paraId="3256292D" w14:textId="77777777" w:rsidR="00A17E5C" w:rsidRDefault="00A17E5C" w:rsidP="00A17E5C">
      <w:pPr>
        <w:spacing w:before="5" w:after="0" w:line="130" w:lineRule="exact"/>
        <w:rPr>
          <w:sz w:val="13"/>
          <w:szCs w:val="13"/>
        </w:rPr>
      </w:pPr>
    </w:p>
    <w:p w14:paraId="2E767B9D" w14:textId="77777777" w:rsidR="00A17E5C" w:rsidRDefault="00A17E5C" w:rsidP="00A17E5C">
      <w:pPr>
        <w:spacing w:after="0" w:line="200" w:lineRule="exact"/>
        <w:rPr>
          <w:sz w:val="20"/>
          <w:szCs w:val="20"/>
        </w:rPr>
      </w:pPr>
    </w:p>
    <w:p w14:paraId="12710ED4" w14:textId="77777777" w:rsidR="00A17E5C" w:rsidRDefault="00A17E5C" w:rsidP="00A17E5C">
      <w:pPr>
        <w:spacing w:after="0" w:line="200" w:lineRule="exact"/>
        <w:rPr>
          <w:sz w:val="20"/>
          <w:szCs w:val="20"/>
        </w:rPr>
      </w:pPr>
    </w:p>
    <w:p w14:paraId="165297DC" w14:textId="77777777" w:rsidR="00A17E5C" w:rsidRDefault="00A17E5C" w:rsidP="00A17E5C">
      <w:pPr>
        <w:spacing w:after="0"/>
        <w:sectPr w:rsidR="00A17E5C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79989947" w14:textId="77777777" w:rsidR="00A17E5C" w:rsidRDefault="00A17E5C" w:rsidP="00A17E5C">
      <w:pPr>
        <w:tabs>
          <w:tab w:val="left" w:pos="2660"/>
        </w:tabs>
        <w:spacing w:before="39" w:after="0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E3D2822" w14:textId="77777777" w:rsidR="00A17E5C" w:rsidRDefault="00A17E5C" w:rsidP="00A17E5C">
      <w:pPr>
        <w:spacing w:before="10" w:after="0" w:line="160" w:lineRule="exact"/>
        <w:rPr>
          <w:sz w:val="16"/>
          <w:szCs w:val="16"/>
        </w:rPr>
      </w:pPr>
    </w:p>
    <w:p w14:paraId="3B399D8F" w14:textId="77777777" w:rsidR="00A17E5C" w:rsidRDefault="00A17E5C" w:rsidP="00A17E5C">
      <w:pPr>
        <w:spacing w:after="0" w:line="227" w:lineRule="exact"/>
        <w:ind w:left="15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dinat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Processi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Cell</w:t>
      </w:r>
    </w:p>
    <w:p w14:paraId="2C5E3E82" w14:textId="77777777" w:rsidR="00A17E5C" w:rsidRDefault="00A17E5C" w:rsidP="00A17E5C">
      <w:pPr>
        <w:tabs>
          <w:tab w:val="left" w:pos="1540"/>
        </w:tabs>
        <w:spacing w:before="39"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3690C69C" w14:textId="77777777" w:rsidR="00A17E5C" w:rsidRDefault="00A17E5C" w:rsidP="00A17E5C">
      <w:pPr>
        <w:spacing w:after="0"/>
        <w:sectPr w:rsidR="00A17E5C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3327" w:space="2924"/>
            <w:col w:w="2549"/>
          </w:cols>
        </w:sectPr>
      </w:pPr>
    </w:p>
    <w:p w14:paraId="6B203027" w14:textId="77777777" w:rsidR="00A17E5C" w:rsidRDefault="00A17E5C" w:rsidP="00A17E5C">
      <w:pPr>
        <w:spacing w:before="4" w:after="0" w:line="170" w:lineRule="exact"/>
        <w:rPr>
          <w:sz w:val="17"/>
          <w:szCs w:val="17"/>
        </w:rPr>
      </w:pPr>
    </w:p>
    <w:p w14:paraId="3E8E237B" w14:textId="4CE42E12" w:rsidR="00A17E5C" w:rsidRDefault="00A17E5C" w:rsidP="00A17E5C">
      <w:pPr>
        <w:spacing w:before="3" w:after="0" w:line="400" w:lineRule="atLeast"/>
        <w:ind w:left="154" w:right="113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</w:p>
    <w:p w14:paraId="1D493582" w14:textId="18603997" w:rsidR="002F410F" w:rsidRDefault="00000000">
      <w:pPr>
        <w:spacing w:before="3" w:after="0" w:line="400" w:lineRule="atLeast"/>
        <w:ind w:left="154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1C967B18" w14:textId="77777777" w:rsidR="002F410F" w:rsidRDefault="002F410F">
      <w:pPr>
        <w:spacing w:before="2" w:after="0" w:line="130" w:lineRule="exact"/>
        <w:rPr>
          <w:sz w:val="13"/>
          <w:szCs w:val="13"/>
        </w:rPr>
      </w:pPr>
    </w:p>
    <w:p w14:paraId="53FD0A67" w14:textId="77777777" w:rsidR="002F410F" w:rsidRDefault="002F410F">
      <w:pPr>
        <w:spacing w:after="0" w:line="200" w:lineRule="exact"/>
        <w:rPr>
          <w:sz w:val="20"/>
          <w:szCs w:val="20"/>
        </w:rPr>
      </w:pPr>
    </w:p>
    <w:p w14:paraId="2D850496" w14:textId="77777777" w:rsidR="002F410F" w:rsidRDefault="002F410F">
      <w:pPr>
        <w:spacing w:after="0" w:line="200" w:lineRule="exact"/>
        <w:rPr>
          <w:sz w:val="20"/>
          <w:szCs w:val="20"/>
        </w:rPr>
      </w:pPr>
    </w:p>
    <w:p w14:paraId="630DA8EF" w14:textId="77777777" w:rsidR="002F410F" w:rsidRDefault="002F410F">
      <w:pPr>
        <w:spacing w:after="0"/>
        <w:sectPr w:rsidR="002F410F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1E16CCBE" w14:textId="77777777" w:rsidR="002F410F" w:rsidRDefault="00000000">
      <w:pPr>
        <w:tabs>
          <w:tab w:val="left" w:pos="2660"/>
        </w:tabs>
        <w:spacing w:before="39" w:after="0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BB9486C" w14:textId="77777777" w:rsidR="002F410F" w:rsidRDefault="002F410F">
      <w:pPr>
        <w:spacing w:before="10" w:after="0" w:line="160" w:lineRule="exact"/>
        <w:rPr>
          <w:sz w:val="16"/>
          <w:szCs w:val="16"/>
        </w:rPr>
      </w:pPr>
    </w:p>
    <w:p w14:paraId="3E1C484D" w14:textId="77777777" w:rsidR="002F410F" w:rsidRDefault="00000000">
      <w:pPr>
        <w:spacing w:after="0" w:line="227" w:lineRule="exact"/>
        <w:ind w:left="15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ean,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irs</w:t>
      </w:r>
    </w:p>
    <w:p w14:paraId="5E0E8F8E" w14:textId="0FCFE754" w:rsidR="002F410F" w:rsidRDefault="00000000">
      <w:pPr>
        <w:tabs>
          <w:tab w:val="left" w:pos="1540"/>
        </w:tabs>
        <w:spacing w:before="39"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C07C4E"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FA635C4" w14:textId="77777777" w:rsidR="002F410F" w:rsidRDefault="002F410F">
      <w:pPr>
        <w:spacing w:after="0"/>
        <w:sectPr w:rsidR="002F410F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3663" w:space="2588"/>
            <w:col w:w="2549"/>
          </w:cols>
        </w:sectPr>
      </w:pPr>
    </w:p>
    <w:p w14:paraId="566991B8" w14:textId="77777777" w:rsidR="002F410F" w:rsidRDefault="002F410F">
      <w:pPr>
        <w:spacing w:before="6" w:after="0" w:line="160" w:lineRule="exact"/>
        <w:rPr>
          <w:sz w:val="16"/>
          <w:szCs w:val="16"/>
        </w:rPr>
      </w:pPr>
    </w:p>
    <w:p w14:paraId="2B0820E1" w14:textId="54433B02" w:rsidR="002F410F" w:rsidRDefault="00000000">
      <w:pPr>
        <w:spacing w:after="0"/>
        <w:ind w:left="557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AC27AF">
        <w:rPr>
          <w:rFonts w:ascii="Times New Roman" w:eastAsia="Times New Roman" w:hAnsi="Times New Roman" w:cs="Times New Roman"/>
          <w:spacing w:val="-2"/>
          <w:sz w:val="19"/>
          <w:szCs w:val="19"/>
        </w:rPr>
        <w:t>December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="00703D43">
        <w:rPr>
          <w:rFonts w:ascii="Times New Roman" w:eastAsia="Times New Roman" w:hAnsi="Times New Roman" w:cs="Times New Roman"/>
          <w:spacing w:val="-1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 w:rsidR="00AC27AF">
        <w:rPr>
          <w:rFonts w:ascii="Times New Roman" w:eastAsia="Times New Roman" w:hAnsi="Times New Roman" w:cs="Times New Roman"/>
          <w:sz w:val="19"/>
          <w:szCs w:val="19"/>
        </w:rPr>
        <w:t>3</w:t>
      </w:r>
    </w:p>
    <w:sectPr w:rsidR="002F410F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10F"/>
    <w:rsid w:val="001B4C88"/>
    <w:rsid w:val="002F410F"/>
    <w:rsid w:val="002F728D"/>
    <w:rsid w:val="003434D2"/>
    <w:rsid w:val="00540307"/>
    <w:rsid w:val="00670A1C"/>
    <w:rsid w:val="00703D43"/>
    <w:rsid w:val="007E4D50"/>
    <w:rsid w:val="00851123"/>
    <w:rsid w:val="008D73CE"/>
    <w:rsid w:val="00A17E5C"/>
    <w:rsid w:val="00AC27AF"/>
    <w:rsid w:val="00C04449"/>
    <w:rsid w:val="00C07C4E"/>
    <w:rsid w:val="00DA0AAC"/>
    <w:rsid w:val="00F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790"/>
  <w15:docId w15:val="{D9F982C1-76F2-43EC-8A7E-BB976BB7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processing-form-reviewed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processing-form-reviewed</dc:title>
  <dc:creator>DOAA</dc:creator>
  <cp:lastModifiedBy>ADAA</cp:lastModifiedBy>
  <cp:revision>16</cp:revision>
  <cp:lastPrinted>2023-12-18T10:00:00Z</cp:lastPrinted>
  <dcterms:created xsi:type="dcterms:W3CDTF">2021-01-11T11:51:00Z</dcterms:created>
  <dcterms:modified xsi:type="dcterms:W3CDTF">2023-12-18T10:00:00Z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