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D0" w:rsidRDefault="006742C2" w:rsidP="00F50FC0">
      <w:pPr>
        <w:ind w:left="-426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6742C2">
        <w:rPr>
          <w:rFonts w:ascii="Tahoma" w:hAnsi="Tahoma" w:cs="Tahoma"/>
          <w:b/>
          <w:sz w:val="28"/>
          <w:szCs w:val="28"/>
          <w:u w:val="single"/>
        </w:rPr>
        <w:t>List of selected candidates for Ph.D. Admission, 2020-21-I Semester</w:t>
      </w:r>
    </w:p>
    <w:p w:rsidR="006742C2" w:rsidRDefault="006742C2" w:rsidP="006742C2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tbl>
      <w:tblPr>
        <w:tblW w:w="4957" w:type="dxa"/>
        <w:jc w:val="center"/>
        <w:tblLook w:val="04A0" w:firstRow="1" w:lastRow="0" w:firstColumn="1" w:lastColumn="0" w:noHBand="0" w:noVBand="1"/>
      </w:tblPr>
      <w:tblGrid>
        <w:gridCol w:w="4957"/>
      </w:tblGrid>
      <w:tr w:rsidR="006742C2" w:rsidRPr="006742C2" w:rsidTr="006742C2">
        <w:trPr>
          <w:trHeight w:val="36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2C2" w:rsidRPr="006742C2" w:rsidRDefault="006742C2" w:rsidP="006742C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6742C2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en-IN"/>
              </w:rPr>
              <w:t>Application Reference Number</w:t>
            </w:r>
          </w:p>
        </w:tc>
      </w:tr>
      <w:tr w:rsidR="006742C2" w:rsidRPr="006742C2" w:rsidTr="006742C2">
        <w:trPr>
          <w:trHeight w:val="375"/>
          <w:jc w:val="center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2C2" w:rsidRPr="006742C2" w:rsidRDefault="006742C2" w:rsidP="0067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</w:pPr>
            <w:r w:rsidRPr="006742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>IITKPG1\</w:t>
            </w:r>
            <w:proofErr w:type="spellStart"/>
            <w:r w:rsidRPr="006742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>Ph.D</w:t>
            </w:r>
            <w:proofErr w:type="spellEnd"/>
            <w:r w:rsidRPr="006742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>\ECO\2021019045</w:t>
            </w:r>
          </w:p>
        </w:tc>
      </w:tr>
      <w:tr w:rsidR="006742C2" w:rsidRPr="006742C2" w:rsidTr="006742C2">
        <w:trPr>
          <w:trHeight w:val="375"/>
          <w:jc w:val="center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2C2" w:rsidRPr="006742C2" w:rsidRDefault="006742C2" w:rsidP="0067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</w:pPr>
            <w:r w:rsidRPr="006742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>IITKPG1\</w:t>
            </w:r>
            <w:proofErr w:type="spellStart"/>
            <w:r w:rsidRPr="006742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>Ph.D</w:t>
            </w:r>
            <w:proofErr w:type="spellEnd"/>
            <w:r w:rsidRPr="006742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>\ECO\2021000048</w:t>
            </w:r>
          </w:p>
        </w:tc>
      </w:tr>
      <w:tr w:rsidR="006742C2" w:rsidRPr="006742C2" w:rsidTr="006742C2">
        <w:trPr>
          <w:trHeight w:val="375"/>
          <w:jc w:val="center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2C2" w:rsidRPr="006742C2" w:rsidRDefault="006742C2" w:rsidP="0067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</w:pPr>
            <w:r w:rsidRPr="006742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>IITKPG1\</w:t>
            </w:r>
            <w:proofErr w:type="spellStart"/>
            <w:r w:rsidRPr="006742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>Ph.D</w:t>
            </w:r>
            <w:proofErr w:type="spellEnd"/>
            <w:r w:rsidRPr="006742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>\ECO\2021005327</w:t>
            </w:r>
          </w:p>
        </w:tc>
      </w:tr>
      <w:tr w:rsidR="006742C2" w:rsidRPr="006742C2" w:rsidTr="006742C2">
        <w:trPr>
          <w:trHeight w:val="375"/>
          <w:jc w:val="center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2C2" w:rsidRPr="006742C2" w:rsidRDefault="006742C2" w:rsidP="0067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</w:pPr>
            <w:r w:rsidRPr="006742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>IITKPG1\</w:t>
            </w:r>
            <w:proofErr w:type="spellStart"/>
            <w:r w:rsidRPr="006742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>Ph.D</w:t>
            </w:r>
            <w:proofErr w:type="spellEnd"/>
            <w:r w:rsidRPr="006742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>\ECO\2021006591</w:t>
            </w:r>
          </w:p>
        </w:tc>
      </w:tr>
      <w:tr w:rsidR="006742C2" w:rsidRPr="006742C2" w:rsidTr="006742C2">
        <w:trPr>
          <w:trHeight w:val="375"/>
          <w:jc w:val="center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2C2" w:rsidRPr="006742C2" w:rsidRDefault="006742C2" w:rsidP="0067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</w:pPr>
            <w:r w:rsidRPr="006742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>IITKPG1\</w:t>
            </w:r>
            <w:proofErr w:type="spellStart"/>
            <w:r w:rsidRPr="006742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>Ph.D</w:t>
            </w:r>
            <w:proofErr w:type="spellEnd"/>
            <w:r w:rsidRPr="006742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>\ECO\2021016054</w:t>
            </w:r>
          </w:p>
        </w:tc>
      </w:tr>
      <w:tr w:rsidR="006742C2" w:rsidRPr="006742C2" w:rsidTr="006742C2">
        <w:trPr>
          <w:trHeight w:val="375"/>
          <w:jc w:val="center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2C2" w:rsidRPr="006742C2" w:rsidRDefault="006742C2" w:rsidP="0067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</w:pPr>
            <w:r w:rsidRPr="006742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>IITKPG1\</w:t>
            </w:r>
            <w:proofErr w:type="spellStart"/>
            <w:r w:rsidRPr="006742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>Ph.D</w:t>
            </w:r>
            <w:proofErr w:type="spellEnd"/>
            <w:r w:rsidRPr="006742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>\ECO\2021017454</w:t>
            </w:r>
          </w:p>
        </w:tc>
      </w:tr>
      <w:tr w:rsidR="006742C2" w:rsidRPr="006742C2" w:rsidTr="006742C2">
        <w:trPr>
          <w:trHeight w:val="375"/>
          <w:jc w:val="center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2C2" w:rsidRPr="006742C2" w:rsidRDefault="006742C2" w:rsidP="0067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</w:pPr>
            <w:r w:rsidRPr="006742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>IITKPG1\</w:t>
            </w:r>
            <w:proofErr w:type="spellStart"/>
            <w:r w:rsidRPr="006742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>Ph.D</w:t>
            </w:r>
            <w:proofErr w:type="spellEnd"/>
            <w:r w:rsidRPr="006742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>\ECO\2021017843</w:t>
            </w:r>
          </w:p>
        </w:tc>
      </w:tr>
      <w:tr w:rsidR="006742C2" w:rsidRPr="006742C2" w:rsidTr="006742C2">
        <w:trPr>
          <w:trHeight w:val="375"/>
          <w:jc w:val="center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2C2" w:rsidRPr="006742C2" w:rsidRDefault="006742C2" w:rsidP="0067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</w:pPr>
            <w:r w:rsidRPr="006742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>IITKPG1\</w:t>
            </w:r>
            <w:proofErr w:type="spellStart"/>
            <w:r w:rsidRPr="006742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>Ph.D</w:t>
            </w:r>
            <w:proofErr w:type="spellEnd"/>
            <w:r w:rsidRPr="006742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>\ECO\2021018349</w:t>
            </w:r>
          </w:p>
        </w:tc>
      </w:tr>
      <w:tr w:rsidR="006742C2" w:rsidRPr="006742C2" w:rsidTr="006742C2">
        <w:trPr>
          <w:trHeight w:val="375"/>
          <w:jc w:val="center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2C2" w:rsidRPr="006742C2" w:rsidRDefault="006742C2" w:rsidP="0067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</w:pPr>
            <w:r w:rsidRPr="006742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>IITKPG1\</w:t>
            </w:r>
            <w:proofErr w:type="spellStart"/>
            <w:r w:rsidRPr="006742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>Ph.D</w:t>
            </w:r>
            <w:proofErr w:type="spellEnd"/>
            <w:r w:rsidRPr="006742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>\ECO\2021018571</w:t>
            </w:r>
          </w:p>
        </w:tc>
      </w:tr>
      <w:tr w:rsidR="006742C2" w:rsidRPr="006742C2" w:rsidTr="006742C2">
        <w:trPr>
          <w:trHeight w:val="375"/>
          <w:jc w:val="center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2C2" w:rsidRPr="006742C2" w:rsidRDefault="006742C2" w:rsidP="0067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</w:pPr>
            <w:r w:rsidRPr="006742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>IITKPG1\</w:t>
            </w:r>
            <w:proofErr w:type="spellStart"/>
            <w:r w:rsidRPr="006742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>Ph.D</w:t>
            </w:r>
            <w:proofErr w:type="spellEnd"/>
            <w:r w:rsidRPr="006742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>\ECO\2021018673</w:t>
            </w:r>
          </w:p>
        </w:tc>
      </w:tr>
      <w:tr w:rsidR="006742C2" w:rsidRPr="006742C2" w:rsidTr="006742C2">
        <w:trPr>
          <w:trHeight w:val="375"/>
          <w:jc w:val="center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2C2" w:rsidRPr="006742C2" w:rsidRDefault="006742C2" w:rsidP="0067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</w:pPr>
            <w:r w:rsidRPr="006742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>IITKPG1\</w:t>
            </w:r>
            <w:proofErr w:type="spellStart"/>
            <w:r w:rsidRPr="006742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>Ph.D</w:t>
            </w:r>
            <w:proofErr w:type="spellEnd"/>
            <w:r w:rsidRPr="006742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>\ECO\2021019329</w:t>
            </w:r>
          </w:p>
        </w:tc>
      </w:tr>
      <w:tr w:rsidR="006742C2" w:rsidRPr="006742C2" w:rsidTr="006742C2">
        <w:trPr>
          <w:trHeight w:val="375"/>
          <w:jc w:val="center"/>
        </w:trPr>
        <w:tc>
          <w:tcPr>
            <w:tcW w:w="4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2C2" w:rsidRPr="006742C2" w:rsidRDefault="006742C2" w:rsidP="006742C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</w:pPr>
            <w:r w:rsidRPr="006742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>IITKPG1\</w:t>
            </w:r>
            <w:proofErr w:type="spellStart"/>
            <w:r w:rsidRPr="006742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>Ph.D</w:t>
            </w:r>
            <w:proofErr w:type="spellEnd"/>
            <w:r w:rsidRPr="006742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en-IN"/>
              </w:rPr>
              <w:t>\ECO\2021024585</w:t>
            </w:r>
          </w:p>
        </w:tc>
      </w:tr>
    </w:tbl>
    <w:p w:rsidR="006742C2" w:rsidRPr="006742C2" w:rsidRDefault="006742C2" w:rsidP="006742C2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bookmarkStart w:id="0" w:name="_GoBack"/>
      <w:bookmarkEnd w:id="0"/>
    </w:p>
    <w:sectPr w:rsidR="006742C2" w:rsidRPr="006742C2" w:rsidSect="00F50FC0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C2"/>
    <w:rsid w:val="006742C2"/>
    <w:rsid w:val="00D15AD0"/>
    <w:rsid w:val="00F5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3A018"/>
  <w15:chartTrackingRefBased/>
  <w15:docId w15:val="{4E982A8D-42ED-4365-8396-21CCB2BE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2020-07-20T06:34:00Z</dcterms:created>
  <dcterms:modified xsi:type="dcterms:W3CDTF">2020-07-20T06:41:00Z</dcterms:modified>
</cp:coreProperties>
</file>