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>Department of Chemical Engineering, IIT Kanpur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                                SEMINAR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Speaker: Dr.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Sanat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Mohanty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>, Associate Professor, Department of Chemical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>Engineering, IITD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Topic     : </w:t>
      </w:r>
      <w:r w:rsidRPr="00A16B8B">
        <w:rPr>
          <w:rFonts w:ascii="Courier New" w:eastAsia="Times New Roman" w:hAnsi="Courier New" w:cs="Courier New"/>
          <w:b/>
          <w:sz w:val="20"/>
          <w:szCs w:val="20"/>
        </w:rPr>
        <w:t xml:space="preserve">Self-Assembly of </w:t>
      </w:r>
      <w:proofErr w:type="spellStart"/>
      <w:r w:rsidRPr="00A16B8B">
        <w:rPr>
          <w:rFonts w:ascii="Courier New" w:eastAsia="Times New Roman" w:hAnsi="Courier New" w:cs="Courier New"/>
          <w:b/>
          <w:sz w:val="20"/>
          <w:szCs w:val="20"/>
        </w:rPr>
        <w:t>Chromonics</w:t>
      </w:r>
      <w:proofErr w:type="spellEnd"/>
      <w:r w:rsidRPr="00A16B8B">
        <w:rPr>
          <w:rFonts w:ascii="Courier New" w:eastAsia="Times New Roman" w:hAnsi="Courier New" w:cs="Courier New"/>
          <w:b/>
          <w:sz w:val="20"/>
          <w:szCs w:val="20"/>
        </w:rPr>
        <w:t xml:space="preserve"> Molecules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>Date       : Tuesday 3rd April 2012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>Place      :  L-13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Time      :  16:00 to 17:00 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                            All are welcome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Tea will be served at 15:45 near L-13 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A16B8B">
        <w:rPr>
          <w:rFonts w:ascii="Courier New" w:eastAsia="Times New Roman" w:hAnsi="Courier New" w:cs="Courier New"/>
          <w:b/>
          <w:sz w:val="20"/>
          <w:szCs w:val="20"/>
        </w:rPr>
        <w:t>Abstract: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Chromonics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based molecules form highly ordered structures driven by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enthalpic</w:t>
      </w:r>
      <w:proofErr w:type="spellEnd"/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interactions.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Configurational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entropy also plays an important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role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in the ordered structure. This talk will share our work in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elucidating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the fundamentals of their assembly in addition through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experimental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analysis and simulations. It will then apply this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understanding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to development of nanostructures and development of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products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in a areas as diverse as optical displays, safety equipment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drug delivery.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b/>
          <w:sz w:val="20"/>
          <w:szCs w:val="20"/>
        </w:rPr>
        <w:t>About the Speaker Prof</w:t>
      </w:r>
      <w:r w:rsidRPr="00A16B8B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Sanat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Mohanty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obtained his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B.Tech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in Chemical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16B8B">
        <w:rPr>
          <w:rFonts w:ascii="Courier New" w:eastAsia="Times New Roman" w:hAnsi="Courier New" w:cs="Courier New"/>
          <w:sz w:val="20"/>
          <w:szCs w:val="20"/>
        </w:rPr>
        <w:t>Engineering from IIT Bombay, and then went on to do his Masters and PhD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LSU and University of Minnesota respectively. After his </w:t>
      </w: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PhD  he</w:t>
      </w:r>
      <w:proofErr w:type="gramEnd"/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spent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almost 10 years at 3M - working in Corporate research labs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developing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technologies in </w:t>
      </w:r>
      <w:proofErr w:type="spellStart"/>
      <w:r w:rsidRPr="00A16B8B">
        <w:rPr>
          <w:rFonts w:ascii="Courier New" w:eastAsia="Times New Roman" w:hAnsi="Courier New" w:cs="Courier New"/>
          <w:sz w:val="20"/>
          <w:szCs w:val="20"/>
        </w:rPr>
        <w:t>nano</w:t>
      </w:r>
      <w:proofErr w:type="spellEnd"/>
      <w:r w:rsidRPr="00A16B8B">
        <w:rPr>
          <w:rFonts w:ascii="Courier New" w:eastAsia="Times New Roman" w:hAnsi="Courier New" w:cs="Courier New"/>
          <w:sz w:val="20"/>
          <w:szCs w:val="20"/>
        </w:rPr>
        <w:t>-particle polymer composites, and in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drug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delivery. Out of 10 years in 3M, he spent the last 4 years at 3M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leading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the rebuilding of the Adhesives Research Lab for long term R&amp;D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the area. In Dec 2010 he joined Department of Chemical Engineering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IITD as an Associate Professor. Besides that, he is also interested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questions of sustainability and has published a book on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sustainability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in 2002. He is also actively involved in promoting human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rights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for the last 12 years and is continuing to publish a</w:t>
      </w:r>
    </w:p>
    <w:p w:rsidR="00A16B8B" w:rsidRPr="00A16B8B" w:rsidRDefault="00A16B8B" w:rsidP="00A1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16B8B">
        <w:rPr>
          <w:rFonts w:ascii="Courier New" w:eastAsia="Times New Roman" w:hAnsi="Courier New" w:cs="Courier New"/>
          <w:sz w:val="20"/>
          <w:szCs w:val="20"/>
        </w:rPr>
        <w:t>web-magazine</w:t>
      </w:r>
      <w:proofErr w:type="gramEnd"/>
      <w:r w:rsidRPr="00A16B8B">
        <w:rPr>
          <w:rFonts w:ascii="Courier New" w:eastAsia="Times New Roman" w:hAnsi="Courier New" w:cs="Courier New"/>
          <w:sz w:val="20"/>
          <w:szCs w:val="20"/>
        </w:rPr>
        <w:t xml:space="preserve"> for about 10 years now on human rights in South Asia.</w:t>
      </w:r>
    </w:p>
    <w:p w:rsidR="002F5193" w:rsidRPr="00A16B8B" w:rsidRDefault="002F5193" w:rsidP="00A16B8B"/>
    <w:sectPr w:rsidR="002F5193" w:rsidRPr="00A1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34"/>
    <w:rsid w:val="00177BAC"/>
    <w:rsid w:val="00182E1C"/>
    <w:rsid w:val="00221B5B"/>
    <w:rsid w:val="002F5193"/>
    <w:rsid w:val="00313A94"/>
    <w:rsid w:val="00343A12"/>
    <w:rsid w:val="003B61F0"/>
    <w:rsid w:val="003E3553"/>
    <w:rsid w:val="003E4B11"/>
    <w:rsid w:val="006F34A7"/>
    <w:rsid w:val="007E59D1"/>
    <w:rsid w:val="00845919"/>
    <w:rsid w:val="00917034"/>
    <w:rsid w:val="00A16B8B"/>
    <w:rsid w:val="00A47CA8"/>
    <w:rsid w:val="00A57C58"/>
    <w:rsid w:val="00B3499A"/>
    <w:rsid w:val="00B41CF0"/>
    <w:rsid w:val="00C93E37"/>
    <w:rsid w:val="00D90D5B"/>
    <w:rsid w:val="00DB07CE"/>
    <w:rsid w:val="00DD7731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4A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4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Company>Indian Institute of Technology Kanpur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8</cp:revision>
  <dcterms:created xsi:type="dcterms:W3CDTF">2012-02-07T06:46:00Z</dcterms:created>
  <dcterms:modified xsi:type="dcterms:W3CDTF">2012-04-02T12:19:00Z</dcterms:modified>
</cp:coreProperties>
</file>