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E1A4B" w14:textId="5874937F" w:rsidR="00E2543A" w:rsidRDefault="00D27D9B" w:rsidP="00096E3C">
      <w:pPr>
        <w:jc w:val="center"/>
        <w:rPr>
          <w:rFonts w:ascii="Calibri-Bold" w:hAnsi="Calibri-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AF283F" wp14:editId="30B92B07">
                <wp:simplePos x="0" y="0"/>
                <wp:positionH relativeFrom="margin">
                  <wp:posOffset>-48509</wp:posOffset>
                </wp:positionH>
                <wp:positionV relativeFrom="paragraph">
                  <wp:posOffset>-55245</wp:posOffset>
                </wp:positionV>
                <wp:extent cx="5920740" cy="581025"/>
                <wp:effectExtent l="0" t="0" r="2286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740" cy="58102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2FA1CF" id="Rounded Rectangle 1" o:spid="_x0000_s1026" style="position:absolute;margin-left:-3.8pt;margin-top:-4.35pt;width:466.2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HKjAIAAKoFAAAOAAAAZHJzL2Uyb0RvYy54bWysVFFPGzEMfp+0/xDlfdy1ogMqrqgCMU1C&#10;DAETzyGXcCfl4sxJe+1+/Zzkei0MTdO0PqRObH+2v7N9frHpDFsr9C3Yik+OSs6UlVC39qXi3x+v&#10;P51y5oOwtTBgVcW3yvOLxccP572bqyk0YGqFjECsn/eu4k0Ibl4UXjaqE/4InLKk1ICdCHTFl6JG&#10;0RN6Z4ppWX4uesDaIUjlPb1eZSVfJHytlQzftPYqMFNxyi2kE9P5HM9icS7mLyhc08ohDfEPWXSi&#10;tRR0hLoSQbAVtr9Bda1E8KDDkYSuAK1bqVINVM2kfFPNQyOcSrUQOd6NNPn/Bytv1w/uDomG3vm5&#10;JzFWsdHYxX/Kj20SWduRLLUJTNLj7GxanhwTp5J0s9NJOZ1FNou9t0MfvijoWBQqjrCy9T19kUSU&#10;WN/4kO13djGiB9PW160x6RK7QF0aZGtB3y9sJtnVuEbkp/QBKWTql2iZEngFYuzf4OZMDhwJNHoW&#10;e1qSFLZGRTxj75VmbU1ETFNSYwY5MSGlsiHn6xtRq/w8K+k30DR6pJwTYETWVPyIPQC85mGHnXMe&#10;7KOrSg0/Opd/Siw7jx4pMtgwOnetBXwPwFBVQ+RsvyMpUxNZeoZ6e4cMIY+bd/K6pRa4ET7cCaT5&#10;oq6hnRG+0aEN9BWHQeKsAfz53nu0p7YnLWc9zWvF/Y+VQMWZ+WppIM4mx7EZQ7ocz06mdMFDzfOh&#10;xq66S6CWmtB2cjKJ0T6YnagRuidaLcsYlVTCSopdcRlwd7kMeY/QcpJquUxmNNROhBv74GQEj6zG&#10;7n7cPAl0wxwEmqBb2M22mL+ZhGwbPS0sVwF0m8Zkz+vANy2E1DjD8oob5/CerPYrdvELAAD//wMA&#10;UEsDBBQABgAIAAAAIQCwCpQQ3wAAAAgBAAAPAAAAZHJzL2Rvd25yZXYueG1sTI/BTsMwEETvSPyD&#10;tUhcUOsQVWka4lSA6KkSEoFLb268JAF7HcVum/w9ywlOq9GMZt+U28lZccYx9J4U3C8TEEiNNz21&#10;Cj7ed4scRIiajLaeUMGMAbbV9VWpC+Mv9IbnOraCSygUWkEX41BIGZoOnQ5LPyCx9+lHpyPLsZVm&#10;1Bcud1amSZJJp3viD50e8LnD5rs+OQXZ4avOXvaop9VufrJ3e1vPr1ap25vp8QFExCn+heEXn9Gh&#10;YqajP5EJwipYrDNO8s3XINjfpCueclSQpznIqpT/B1Q/AAAA//8DAFBLAQItABQABgAIAAAAIQC2&#10;gziS/gAAAOEBAAATAAAAAAAAAAAAAAAAAAAAAABbQ29udGVudF9UeXBlc10ueG1sUEsBAi0AFAAG&#10;AAgAAAAhADj9If/WAAAAlAEAAAsAAAAAAAAAAAAAAAAALwEAAF9yZWxzLy5yZWxzUEsBAi0AFAAG&#10;AAgAAAAhAJNVYcqMAgAAqgUAAA4AAAAAAAAAAAAAAAAALgIAAGRycy9lMm9Eb2MueG1sUEsBAi0A&#10;FAAGAAgAAAAhALAKlBDfAAAACAEAAA8AAAAAAAAAAAAAAAAA5gQAAGRycy9kb3ducmV2LnhtbFBL&#10;BQYAAAAABAAEAPMAAADyBQAAAAA=&#10;" fillcolor="black [3213]" strokecolor="black [3213]" strokeweight="1pt">
                <v:fill opacity="0"/>
                <v:stroke joinstyle="miter"/>
                <w10:wrap anchorx="margin"/>
              </v:roundrect>
            </w:pict>
          </mc:Fallback>
        </mc:AlternateContent>
      </w:r>
      <w:r w:rsidR="00096E3C">
        <w:rPr>
          <w:rFonts w:ascii="Calibri-Bold" w:hAnsi="Calibri-Bold"/>
          <w:b/>
          <w:bCs/>
          <w:color w:val="000000"/>
          <w:sz w:val="28"/>
          <w:szCs w:val="28"/>
        </w:rPr>
        <w:t>Field Emission Scanning Electron Microscope (FESEM) Facility</w:t>
      </w:r>
    </w:p>
    <w:p w14:paraId="6A439C0A" w14:textId="4EBCFC4B" w:rsidR="000876BA" w:rsidRDefault="00D27D9B" w:rsidP="00D27D9B">
      <w:pPr>
        <w:rPr>
          <w:rFonts w:ascii="Calibri-Bold" w:hAnsi="Calibri-Bold"/>
          <w:b/>
          <w:bCs/>
          <w:color w:val="000000"/>
          <w:sz w:val="28"/>
          <w:szCs w:val="28"/>
        </w:rPr>
      </w:pPr>
      <w:r>
        <w:rPr>
          <w:rFonts w:ascii="Calibri-Bold" w:hAnsi="Calibri-Bold"/>
          <w:b/>
          <w:bCs/>
          <w:color w:val="000000"/>
          <w:sz w:val="28"/>
          <w:szCs w:val="28"/>
        </w:rPr>
        <w:t xml:space="preserve">              </w:t>
      </w:r>
      <w:r w:rsidR="00E2543A">
        <w:rPr>
          <w:rFonts w:ascii="Calibri-Bold" w:hAnsi="Calibri-Bold"/>
          <w:b/>
          <w:bCs/>
          <w:color w:val="000000"/>
          <w:sz w:val="28"/>
          <w:szCs w:val="28"/>
        </w:rPr>
        <w:t xml:space="preserve">NL-103 A, </w:t>
      </w:r>
      <w:r w:rsidR="00C51E17">
        <w:rPr>
          <w:rFonts w:ascii="Calibri-Bold" w:hAnsi="Calibri-Bold"/>
          <w:b/>
          <w:bCs/>
          <w:color w:val="000000"/>
          <w:sz w:val="28"/>
          <w:szCs w:val="28"/>
        </w:rPr>
        <w:t xml:space="preserve">Mechanical </w:t>
      </w:r>
      <w:r w:rsidR="007967B6">
        <w:rPr>
          <w:rFonts w:ascii="Calibri-Bold" w:hAnsi="Calibri-Bold"/>
          <w:b/>
          <w:bCs/>
          <w:color w:val="000000"/>
          <w:sz w:val="28"/>
          <w:szCs w:val="28"/>
        </w:rPr>
        <w:t xml:space="preserve">Engineering </w:t>
      </w:r>
      <w:r w:rsidR="00E2543A">
        <w:rPr>
          <w:rFonts w:ascii="Calibri-Bold" w:hAnsi="Calibri-Bold"/>
          <w:b/>
          <w:bCs/>
          <w:color w:val="000000"/>
          <w:sz w:val="28"/>
          <w:szCs w:val="28"/>
        </w:rPr>
        <w:t xml:space="preserve">Department, </w:t>
      </w:r>
      <w:r w:rsidR="00C51E17">
        <w:rPr>
          <w:rFonts w:ascii="Calibri-Bold" w:hAnsi="Calibri-Bold"/>
          <w:b/>
          <w:bCs/>
          <w:color w:val="000000"/>
          <w:sz w:val="28"/>
          <w:szCs w:val="28"/>
        </w:rPr>
        <w:t>IIT Kanpur</w:t>
      </w:r>
    </w:p>
    <w:p w14:paraId="3EC621F2" w14:textId="4C23C421" w:rsidR="00B810EE" w:rsidRDefault="000876BA"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Note: This form </w:t>
      </w:r>
      <w:r w:rsidR="005D0467">
        <w:rPr>
          <w:rFonts w:ascii="Calibri-Italic" w:hAnsi="Calibri-Italic"/>
          <w:i/>
          <w:iCs/>
          <w:color w:val="000000"/>
          <w:sz w:val="20"/>
          <w:szCs w:val="20"/>
        </w:rPr>
        <w:t>must</w:t>
      </w:r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 be signed by the </w:t>
      </w:r>
      <w:r w:rsidR="00EA2EB3">
        <w:rPr>
          <w:rFonts w:ascii="Calibri-Italic" w:hAnsi="Calibri-Italic"/>
          <w:i/>
          <w:iCs/>
          <w:color w:val="000000"/>
          <w:sz w:val="20"/>
          <w:szCs w:val="20"/>
        </w:rPr>
        <w:t>requested</w:t>
      </w:r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 user</w:t>
      </w:r>
      <w:r w:rsidR="00FF55F9">
        <w:rPr>
          <w:rFonts w:ascii="Calibri-Italic" w:hAnsi="Calibri-Italic"/>
          <w:i/>
          <w:iCs/>
          <w:color w:val="000000"/>
          <w:sz w:val="20"/>
          <w:szCs w:val="20"/>
        </w:rPr>
        <w:t>/faculty</w:t>
      </w:r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/ PI and submitted to </w:t>
      </w:r>
      <w:r w:rsidR="00D72478">
        <w:rPr>
          <w:rFonts w:ascii="Calibri-Italic" w:hAnsi="Calibri-Italic"/>
          <w:i/>
          <w:iCs/>
          <w:color w:val="000000"/>
          <w:sz w:val="20"/>
          <w:szCs w:val="20"/>
        </w:rPr>
        <w:t>Dr. Satyabati Das</w:t>
      </w:r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, </w:t>
      </w:r>
      <w:r w:rsidR="00F009B9">
        <w:rPr>
          <w:rFonts w:ascii="Calibri-Italic" w:hAnsi="Calibri-Italic"/>
          <w:i/>
          <w:iCs/>
          <w:color w:val="000000"/>
          <w:sz w:val="20"/>
          <w:szCs w:val="20"/>
        </w:rPr>
        <w:t>(</w:t>
      </w:r>
      <w:r w:rsidR="00D72478">
        <w:rPr>
          <w:rFonts w:ascii="Calibri-Italic" w:hAnsi="Calibri-Italic"/>
          <w:i/>
          <w:iCs/>
          <w:color w:val="000000"/>
          <w:sz w:val="20"/>
          <w:szCs w:val="20"/>
        </w:rPr>
        <w:t>NL-103 A, FESEM lab</w:t>
      </w:r>
      <w:r w:rsidR="00BE1BC4">
        <w:rPr>
          <w:rFonts w:ascii="Calibri-Italic" w:hAnsi="Calibri-Italic"/>
          <w:i/>
          <w:iCs/>
          <w:color w:val="000000"/>
          <w:sz w:val="20"/>
          <w:szCs w:val="20"/>
        </w:rPr>
        <w:t>) prior</w:t>
      </w:r>
      <w:r>
        <w:rPr>
          <w:rFonts w:ascii="Calibri-Italic" w:hAnsi="Calibri-Italic"/>
          <w:i/>
          <w:iCs/>
          <w:color w:val="000000"/>
          <w:sz w:val="20"/>
          <w:szCs w:val="20"/>
        </w:rPr>
        <w:t xml:space="preserve"> to the commencement of slot.</w:t>
      </w:r>
      <w:r w:rsidR="00F3305B">
        <w:tab/>
      </w:r>
      <w:r w:rsidR="00F3305B">
        <w:tab/>
      </w:r>
      <w:r w:rsidR="00F3305B">
        <w:tab/>
      </w:r>
    </w:p>
    <w:p w14:paraId="5211137C" w14:textId="569F426D" w:rsidR="00B81466" w:rsidRDefault="006D5478" w:rsidP="006D5478">
      <w:r>
        <w:t xml:space="preserve">                                                                                    </w:t>
      </w:r>
      <w:r w:rsidR="003D5270">
        <w:t xml:space="preserve">                        </w:t>
      </w:r>
      <w:r w:rsidR="00F21A5B">
        <w:t xml:space="preserve">         </w:t>
      </w:r>
      <w:r w:rsidR="003D5270">
        <w:t xml:space="preserve"> </w:t>
      </w:r>
      <w:r w:rsidRPr="003D5270">
        <w:rPr>
          <w:rFonts w:ascii="Times New Roman" w:hAnsi="Times New Roman" w:cs="Times New Roman"/>
          <w:sz w:val="20"/>
          <w:szCs w:val="20"/>
        </w:rPr>
        <w:t>Form Submission Date</w:t>
      </w:r>
      <w:r w:rsidR="00F3305B" w:rsidRPr="003D5270">
        <w:rPr>
          <w:rFonts w:ascii="Times New Roman" w:hAnsi="Times New Roman" w:cs="Times New Roman"/>
          <w:sz w:val="20"/>
          <w:szCs w:val="20"/>
        </w:rPr>
        <w:t>:</w:t>
      </w:r>
      <w:r w:rsidR="00F3305B">
        <w:t xml:space="preserve"> </w:t>
      </w:r>
      <w:r w:rsidR="00F3305B">
        <w:rPr>
          <w:rFonts w:ascii="Calibri" w:hAnsi="Calibri" w:cs="Calibri"/>
          <w:color w:val="000000"/>
        </w:rPr>
        <w:t>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1440"/>
        <w:gridCol w:w="2520"/>
        <w:gridCol w:w="4855"/>
      </w:tblGrid>
      <w:tr w:rsidR="00B81466" w:rsidRPr="000876BA" w14:paraId="5F81E479" w14:textId="77777777" w:rsidTr="00F440B9">
        <w:tc>
          <w:tcPr>
            <w:tcW w:w="4495" w:type="dxa"/>
            <w:gridSpan w:val="3"/>
          </w:tcPr>
          <w:p w14:paraId="74255C54" w14:textId="77777777" w:rsidR="00B81466" w:rsidRPr="002D28BB" w:rsidRDefault="00B814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5853EC03" w14:textId="403E99A1" w:rsidR="00B81466" w:rsidRPr="002D28BB" w:rsidRDefault="00B814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Name: </w:t>
            </w:r>
            <w:r w:rsidR="00070F04"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</w:t>
            </w:r>
            <w:r w:rsidR="00640949"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D72478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</w:t>
            </w:r>
          </w:p>
          <w:p w14:paraId="269225B4" w14:textId="0A28455E" w:rsidR="00B81466" w:rsidRPr="002D28BB" w:rsidRDefault="00B814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 w:rsidR="00070F04" w:rsidRPr="002D28BB">
              <w:rPr>
                <w:rFonts w:ascii="Times New Roman" w:hAnsi="Times New Roman" w:cs="Times New Roman"/>
                <w:b/>
                <w:bCs/>
              </w:rPr>
              <w:t>Phone No:</w:t>
            </w:r>
            <w:r w:rsidR="00D72478">
              <w:rPr>
                <w:rFonts w:ascii="Times New Roman" w:hAnsi="Times New Roman" w:cs="Times New Roman"/>
                <w:b/>
                <w:bCs/>
              </w:rPr>
              <w:t xml:space="preserve"> _______________________</w:t>
            </w:r>
          </w:p>
          <w:p w14:paraId="4FBD3279" w14:textId="77777777" w:rsidR="00070F04" w:rsidRPr="002D28BB" w:rsidRDefault="00070F0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3907E9" w14:textId="5B9175C6" w:rsidR="00B81466" w:rsidRPr="002D28BB" w:rsidRDefault="00070F04" w:rsidP="00070F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28BB">
              <w:rPr>
                <w:rFonts w:ascii="Times New Roman" w:hAnsi="Times New Roman" w:cs="Times New Roman"/>
                <w:b/>
                <w:bCs/>
              </w:rPr>
              <w:t>Email:</w:t>
            </w: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______________________</w:t>
            </w:r>
          </w:p>
          <w:p w14:paraId="28461BC2" w14:textId="77777777" w:rsidR="005B4ED2" w:rsidRPr="002D28BB" w:rsidRDefault="005B4ED2" w:rsidP="00070F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55" w:type="dxa"/>
          </w:tcPr>
          <w:p w14:paraId="24A3A61D" w14:textId="77777777" w:rsidR="00070F04" w:rsidRPr="002D28BB" w:rsidRDefault="00070F0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A455D69" w14:textId="033BCA46" w:rsidR="00070F04" w:rsidRDefault="00B81466" w:rsidP="00B8146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28BB">
              <w:rPr>
                <w:rFonts w:ascii="Times New Roman" w:hAnsi="Times New Roman" w:cs="Times New Roman"/>
                <w:b/>
                <w:bCs/>
              </w:rPr>
              <w:t>Supervisor’s /PI Name:</w:t>
            </w: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__</w:t>
            </w:r>
            <w:r w:rsidR="00D72478">
              <w:rPr>
                <w:rFonts w:ascii="Times New Roman" w:hAnsi="Times New Roman" w:cs="Times New Roman"/>
                <w:b/>
                <w:bCs/>
                <w:color w:val="000000"/>
              </w:rPr>
              <w:t>_______________</w:t>
            </w:r>
          </w:p>
          <w:p w14:paraId="496AAD76" w14:textId="77777777" w:rsidR="00D72478" w:rsidRPr="002D28BB" w:rsidRDefault="00D72478" w:rsidP="00B8146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21D82CE" w14:textId="5E230A2F" w:rsidR="00B81466" w:rsidRPr="002D28BB" w:rsidRDefault="00B81466" w:rsidP="00B81466">
            <w:pPr>
              <w:rPr>
                <w:rFonts w:ascii="Times New Roman" w:hAnsi="Times New Roman" w:cs="Times New Roman"/>
                <w:b/>
                <w:bCs/>
              </w:rPr>
            </w:pPr>
            <w:r w:rsidRPr="002D28BB">
              <w:rPr>
                <w:rFonts w:ascii="Times New Roman" w:hAnsi="Times New Roman" w:cs="Times New Roman"/>
                <w:b/>
                <w:bCs/>
              </w:rPr>
              <w:t>Department:</w:t>
            </w: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_</w:t>
            </w:r>
            <w:r w:rsidR="00D72478">
              <w:rPr>
                <w:rFonts w:ascii="Times New Roman" w:hAnsi="Times New Roman" w:cs="Times New Roman"/>
                <w:b/>
                <w:bCs/>
                <w:color w:val="000000"/>
              </w:rPr>
              <w:t>_________________</w:t>
            </w: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>___</w:t>
            </w:r>
            <w:r w:rsidR="00D72478">
              <w:rPr>
                <w:rFonts w:ascii="Times New Roman" w:hAnsi="Times New Roman" w:cs="Times New Roman"/>
                <w:b/>
                <w:bCs/>
                <w:color w:val="000000"/>
              </w:rPr>
              <w:t>______</w:t>
            </w: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  <w:p w14:paraId="412FBD67" w14:textId="4DA625EC" w:rsidR="00070F04" w:rsidRPr="002D28BB" w:rsidRDefault="00070F04" w:rsidP="00070F04">
            <w:pPr>
              <w:rPr>
                <w:rFonts w:ascii="Times New Roman" w:hAnsi="Times New Roman" w:cs="Times New Roman"/>
                <w:b/>
                <w:bCs/>
              </w:rPr>
            </w:pPr>
            <w:r w:rsidRPr="002D28BB">
              <w:rPr>
                <w:rFonts w:ascii="Times New Roman" w:hAnsi="Times New Roman" w:cs="Times New Roman"/>
                <w:b/>
                <w:bCs/>
                <w:color w:val="000000"/>
              </w:rPr>
              <w:t>Project No: _____________</w:t>
            </w:r>
            <w:r w:rsidR="00D72478">
              <w:rPr>
                <w:rFonts w:ascii="Times New Roman" w:hAnsi="Times New Roman" w:cs="Times New Roman"/>
                <w:b/>
                <w:bCs/>
                <w:color w:val="000000"/>
              </w:rPr>
              <w:t>_______________</w:t>
            </w:r>
          </w:p>
        </w:tc>
      </w:tr>
      <w:tr w:rsidR="00E2543A" w:rsidRPr="000876BA" w14:paraId="645B708C" w14:textId="77777777" w:rsidTr="00F440B9">
        <w:tc>
          <w:tcPr>
            <w:tcW w:w="535" w:type="dxa"/>
          </w:tcPr>
          <w:p w14:paraId="1526CE73" w14:textId="1CDDF586" w:rsidR="007D2ACE" w:rsidRPr="002D28BB" w:rsidRDefault="002D28BB" w:rsidP="00B81466">
            <w:pPr>
              <w:rPr>
                <w:rFonts w:ascii="Times New Roman" w:hAnsi="Times New Roman" w:cs="Times New Roman"/>
                <w:b/>
                <w:bCs/>
              </w:rPr>
            </w:pPr>
            <w:r w:rsidRPr="002D28BB">
              <w:rPr>
                <w:rFonts w:ascii="Times New Roman" w:hAnsi="Times New Roman" w:cs="Times New Roman"/>
                <w:b/>
                <w:bCs/>
              </w:rPr>
              <w:t xml:space="preserve">Sl. No </w:t>
            </w:r>
          </w:p>
        </w:tc>
        <w:tc>
          <w:tcPr>
            <w:tcW w:w="1440" w:type="dxa"/>
          </w:tcPr>
          <w:p w14:paraId="0CCAD91D" w14:textId="2B471515" w:rsidR="007D2ACE" w:rsidRPr="00BB0558" w:rsidRDefault="00070F04" w:rsidP="00B81466">
            <w:pPr>
              <w:rPr>
                <w:rFonts w:ascii="Times New Roman" w:hAnsi="Times New Roman" w:cs="Times New Roman"/>
                <w:b/>
              </w:rPr>
            </w:pPr>
            <w:r w:rsidRPr="00BB0558">
              <w:rPr>
                <w:rFonts w:ascii="Times New Roman" w:hAnsi="Times New Roman" w:cs="Times New Roman"/>
                <w:b/>
              </w:rPr>
              <w:t xml:space="preserve"> </w:t>
            </w:r>
            <w:r w:rsidR="002D28BB">
              <w:rPr>
                <w:rFonts w:ascii="Times New Roman" w:hAnsi="Times New Roman" w:cs="Times New Roman"/>
                <w:b/>
              </w:rPr>
              <w:t>Facility</w:t>
            </w:r>
          </w:p>
        </w:tc>
        <w:tc>
          <w:tcPr>
            <w:tcW w:w="2520" w:type="dxa"/>
          </w:tcPr>
          <w:p w14:paraId="5CF7DE03" w14:textId="18B6C3B8" w:rsidR="007D2ACE" w:rsidRPr="00BB0558" w:rsidRDefault="00964835" w:rsidP="007D2A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7D2ACE" w:rsidRPr="00BB0558">
              <w:rPr>
                <w:rFonts w:ascii="Times New Roman" w:hAnsi="Times New Roman" w:cs="Times New Roman"/>
                <w:b/>
              </w:rPr>
              <w:t>Mode</w:t>
            </w:r>
          </w:p>
        </w:tc>
        <w:tc>
          <w:tcPr>
            <w:tcW w:w="4855" w:type="dxa"/>
          </w:tcPr>
          <w:p w14:paraId="2C0D06F0" w14:textId="77777777" w:rsidR="007D2ACE" w:rsidRPr="00BB0558" w:rsidRDefault="00E2543A" w:rsidP="007D2ACE">
            <w:pPr>
              <w:rPr>
                <w:rFonts w:ascii="Times New Roman" w:hAnsi="Times New Roman" w:cs="Times New Roman"/>
                <w:b/>
              </w:rPr>
            </w:pPr>
            <w:r w:rsidRPr="00BB0558">
              <w:rPr>
                <w:rFonts w:ascii="Times New Roman" w:hAnsi="Times New Roman" w:cs="Times New Roman"/>
                <w:b/>
              </w:rPr>
              <w:t xml:space="preserve">          </w:t>
            </w:r>
            <w:r w:rsidR="00F87969" w:rsidRPr="00BB0558">
              <w:rPr>
                <w:rFonts w:ascii="Times New Roman" w:hAnsi="Times New Roman" w:cs="Times New Roman"/>
                <w:b/>
              </w:rPr>
              <w:t xml:space="preserve">    </w:t>
            </w:r>
            <w:r w:rsidR="007D2ACE" w:rsidRPr="00BB0558">
              <w:rPr>
                <w:rFonts w:ascii="Times New Roman" w:hAnsi="Times New Roman" w:cs="Times New Roman"/>
                <w:b/>
              </w:rPr>
              <w:t>S</w:t>
            </w:r>
            <w:r w:rsidR="00F87969" w:rsidRPr="00BB0558">
              <w:rPr>
                <w:rFonts w:ascii="Times New Roman" w:hAnsi="Times New Roman" w:cs="Times New Roman"/>
                <w:b/>
              </w:rPr>
              <w:t>ample Details</w:t>
            </w:r>
          </w:p>
          <w:p w14:paraId="0ACFE39B" w14:textId="77777777" w:rsidR="007D2ACE" w:rsidRPr="00BB0558" w:rsidRDefault="007D2AC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543A" w:rsidRPr="000876BA" w14:paraId="1E185815" w14:textId="77777777" w:rsidTr="00F440B9">
        <w:tc>
          <w:tcPr>
            <w:tcW w:w="535" w:type="dxa"/>
          </w:tcPr>
          <w:p w14:paraId="22F99064" w14:textId="77777777" w:rsidR="007D2ACE" w:rsidRPr="00BB0558" w:rsidRDefault="00E2543A" w:rsidP="00B81466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>1.</w:t>
            </w:r>
          </w:p>
          <w:p w14:paraId="5B250486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362B6B5C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3AC28ABA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5450E766" w14:textId="77777777" w:rsidR="00D605E7" w:rsidRPr="00BB0558" w:rsidRDefault="00D605E7" w:rsidP="00B81466">
            <w:pPr>
              <w:rPr>
                <w:rFonts w:ascii="Times New Roman" w:hAnsi="Times New Roman" w:cs="Times New Roman"/>
              </w:rPr>
            </w:pPr>
          </w:p>
          <w:p w14:paraId="3ECA0820" w14:textId="77777777" w:rsidR="00D605E7" w:rsidRPr="00BB0558" w:rsidRDefault="00D605E7" w:rsidP="00B81466">
            <w:pPr>
              <w:rPr>
                <w:rFonts w:ascii="Times New Roman" w:hAnsi="Times New Roman" w:cs="Times New Roman"/>
              </w:rPr>
            </w:pPr>
          </w:p>
          <w:p w14:paraId="67A685D2" w14:textId="77777777" w:rsidR="00FF6BAD" w:rsidRPr="00BB0558" w:rsidRDefault="00FF6BAD" w:rsidP="00B81466">
            <w:pPr>
              <w:rPr>
                <w:rFonts w:ascii="Times New Roman" w:hAnsi="Times New Roman" w:cs="Times New Roman"/>
              </w:rPr>
            </w:pPr>
          </w:p>
          <w:p w14:paraId="1CC54976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57A00251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3085BE16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15DA119C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69E24950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29237262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4FE7D7CB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0C4E5773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347D7BF1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4D08A9FC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606E15CA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  <w:p w14:paraId="7A46E023" w14:textId="77777777" w:rsidR="00E2543A" w:rsidRPr="00BB0558" w:rsidRDefault="00E2543A" w:rsidP="00B81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C212626" w14:textId="77777777" w:rsidR="007D2ACE" w:rsidRPr="00BB0558" w:rsidRDefault="007D2ACE" w:rsidP="00B81466">
            <w:pPr>
              <w:rPr>
                <w:rFonts w:ascii="Times New Roman" w:hAnsi="Times New Roman" w:cs="Times New Roman"/>
                <w:b/>
              </w:rPr>
            </w:pPr>
            <w:r w:rsidRPr="00BB0558">
              <w:rPr>
                <w:rFonts w:ascii="Times New Roman" w:hAnsi="Times New Roman" w:cs="Times New Roman"/>
                <w:b/>
              </w:rPr>
              <w:t>FE-SEM</w:t>
            </w:r>
          </w:p>
          <w:p w14:paraId="2EC14B09" w14:textId="77777777" w:rsidR="007D2ACE" w:rsidRPr="00BB0558" w:rsidRDefault="007D2ACE" w:rsidP="00B81466">
            <w:pPr>
              <w:rPr>
                <w:rFonts w:ascii="Times New Roman" w:hAnsi="Times New Roman" w:cs="Times New Roman"/>
              </w:rPr>
            </w:pPr>
          </w:p>
          <w:p w14:paraId="486859D5" w14:textId="77777777" w:rsidR="00E930B0" w:rsidRPr="00BB0558" w:rsidRDefault="00E930B0" w:rsidP="00B81466">
            <w:pPr>
              <w:rPr>
                <w:rFonts w:ascii="Times New Roman" w:hAnsi="Times New Roman" w:cs="Times New Roman"/>
              </w:rPr>
            </w:pPr>
          </w:p>
          <w:p w14:paraId="664B17BE" w14:textId="77777777" w:rsidR="00E930B0" w:rsidRPr="00BB0558" w:rsidRDefault="00E930B0" w:rsidP="007D2ACE">
            <w:pPr>
              <w:rPr>
                <w:rFonts w:ascii="Times New Roman" w:hAnsi="Times New Roman" w:cs="Times New Roman"/>
              </w:rPr>
            </w:pPr>
          </w:p>
          <w:p w14:paraId="69DACC48" w14:textId="77777777" w:rsidR="00E930B0" w:rsidRPr="00BB0558" w:rsidRDefault="00E930B0" w:rsidP="007D2ACE">
            <w:pPr>
              <w:rPr>
                <w:rFonts w:ascii="Times New Roman" w:hAnsi="Times New Roman" w:cs="Times New Roman"/>
              </w:rPr>
            </w:pPr>
          </w:p>
          <w:p w14:paraId="09DBD474" w14:textId="77777777" w:rsidR="00E2543A" w:rsidRPr="00BB0558" w:rsidRDefault="00E2543A" w:rsidP="007D2ACE">
            <w:pPr>
              <w:rPr>
                <w:rFonts w:ascii="Times New Roman" w:hAnsi="Times New Roman" w:cs="Times New Roman"/>
              </w:rPr>
            </w:pPr>
          </w:p>
          <w:p w14:paraId="51722800" w14:textId="77777777" w:rsidR="00E930B0" w:rsidRPr="00BB0558" w:rsidRDefault="00E930B0" w:rsidP="007D2ACE">
            <w:pPr>
              <w:rPr>
                <w:rFonts w:ascii="Times New Roman" w:hAnsi="Times New Roman" w:cs="Times New Roman"/>
              </w:rPr>
            </w:pPr>
          </w:p>
          <w:p w14:paraId="23757B3E" w14:textId="77777777" w:rsidR="00E2543A" w:rsidRPr="00BB0558" w:rsidRDefault="00E2543A" w:rsidP="007D2ACE">
            <w:pPr>
              <w:rPr>
                <w:rFonts w:ascii="Times New Roman" w:hAnsi="Times New Roman" w:cs="Times New Roman"/>
              </w:rPr>
            </w:pPr>
          </w:p>
          <w:p w14:paraId="6D05BAEF" w14:textId="77777777" w:rsidR="007D2ACE" w:rsidRPr="00BB0558" w:rsidRDefault="007D2ACE" w:rsidP="007D2ACE">
            <w:pPr>
              <w:rPr>
                <w:rFonts w:ascii="Times New Roman" w:hAnsi="Times New Roman" w:cs="Times New Roman"/>
              </w:rPr>
            </w:pPr>
          </w:p>
          <w:p w14:paraId="0FE1529F" w14:textId="77777777" w:rsidR="007D2ACE" w:rsidRPr="00BB0558" w:rsidRDefault="007D2ACE" w:rsidP="007D2ACE">
            <w:pPr>
              <w:rPr>
                <w:rFonts w:ascii="Times New Roman" w:hAnsi="Times New Roman" w:cs="Times New Roman"/>
              </w:rPr>
            </w:pPr>
          </w:p>
          <w:p w14:paraId="522B5189" w14:textId="77777777" w:rsidR="007D2ACE" w:rsidRPr="00BB0558" w:rsidRDefault="007D2ACE" w:rsidP="00B81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11387D3" w14:textId="77777777" w:rsidR="00E930B0" w:rsidRPr="00BB0558" w:rsidRDefault="00E2543A" w:rsidP="00E930B0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9EA055" wp14:editId="3DE313E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103505</wp:posOffset>
                      </wp:positionV>
                      <wp:extent cx="281940" cy="182880"/>
                      <wp:effectExtent l="0" t="0" r="22860" b="2667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E03BE" id="Rectangle 5" o:spid="_x0000_s1026" style="position:absolute;margin-left:-3pt;margin-top:8.15pt;width:22.2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PPYwIAAO4EAAAOAAAAZHJzL2Uyb0RvYy54bWysVE1rGzEQvRf6H4TuzdombRyTdTAJLoWQ&#10;BpKSs6LVegWSRpVkr91f3yetEzsfp1If5BnNaD7evNmLy601bKNC1ORqPj4ZcaacpEa7Vc1/PSy/&#10;TDmLSbhGGHKq5jsV+eX886eL3s/UhDoyjQoMQVyc9b7mXUp+VlVRdsqKeEJeORhbClYkqGFVNUH0&#10;iG5NNRmNvlU9hcYHkipG3F4PRj4v8dtWyfSzbaNKzNQctaVyhnI+5bOaX4jZKgjfabkvQ/xDFVZo&#10;h6Qvoa5FEmwd9LtQVstAkdp0IslW1LZaqtIDuhmP3nRz3wmvSi8AJ/oXmOL/CytvN/f+LgCG3sdZ&#10;hJi72LbB5n/Ux7YFrN0LWGqbmMTlZDo+PwWkEqbxdDKdFjCrw2MfYvquyLIs1DxgFgUisbmJCQnh&#10;+uySc0UyullqY4qyi1cmsI3A2DDthnrOjIgJlzVfll8eHUK8emYc61HN5GyUCxPgU2tEgmh9U/Po&#10;VpwJswJRZQqlllev47ukD2j2KPGo/D5KnBu5FrEbKi5RB2pZncBvo23Np8evjcttqsLQPRyHAWTp&#10;iZrdXWCBBspGL5caSW4Awp0I4Cg6xN6lnzhaQ2ib9hJnHYU/H91nf1AHVs56cB6Q/F6LoNDiDwdS&#10;nY9P80RTUU6/nk2ghGPL07HFre0VYT5jbLiXRcz+yTyLbSD7iPVc5KwwCSeRewB/r1ylYRex4FIt&#10;FsUNi+FFunH3XubgGacM78P2UQS/J1PCYG7peT/E7A2nBt/80tFinajVhXAHXEGdrGCpCon2H4C8&#10;tcd68Tp8puZ/AQAA//8DAFBLAwQUAAYACAAAACEAs5sR5d0AAAAHAQAADwAAAGRycy9kb3ducmV2&#10;LnhtbEyPzU7DMBCE70i8g7VI3FqntEQlxKkQEhJC4kD4ObvxEkeN11HspKZPz3Kix50ZzXxb7pLr&#10;xYxj6DwpWC0zEEiNNx21Cj7enxZbECFqMrr3hAp+MMCuurwodWH8kd5wrmMruIRCoRXYGIdCytBY&#10;dDos/YDE3rcfnY58jq00oz5yuevlTZbl0umOeMHqAR8tNod6cgpewmmaGxNek032+e7zKzvVdFDq&#10;+io93IOImOJ/GP7wGR0qZtr7iUwQvYJFzq9E1vM1CPbX2w2IvYLN7QpkVcpz/uoXAAD//wMAUEsB&#10;Ai0AFAAGAAgAAAAhALaDOJL+AAAA4QEAABMAAAAAAAAAAAAAAAAAAAAAAFtDb250ZW50X1R5cGVz&#10;XS54bWxQSwECLQAUAAYACAAAACEAOP0h/9YAAACUAQAACwAAAAAAAAAAAAAAAAAvAQAAX3JlbHMv&#10;LnJlbHNQSwECLQAUAAYACAAAACEAUvojz2MCAADuBAAADgAAAAAAAAAAAAAAAAAuAgAAZHJzL2Uy&#10;b0RvYy54bWxQSwECLQAUAAYACAAAACEAs5sR5d0AAAAHAQAADwAAAAAAAAAAAAAAAAC9BAAAZHJz&#10;L2Rvd25yZXYueG1sUEsFBgAAAAAEAAQA8wAAAMcFAAAAAA==&#10;" fillcolor="window" strokecolor="windowText" strokeweight="1pt"/>
                  </w:pict>
                </mc:Fallback>
              </mc:AlternateContent>
            </w:r>
          </w:p>
          <w:p w14:paraId="054E5E1B" w14:textId="1EBD97CC" w:rsidR="00E930B0" w:rsidRPr="00BB0558" w:rsidRDefault="00E930B0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</w:t>
            </w:r>
            <w:r w:rsidR="00640949" w:rsidRPr="00BB0558">
              <w:rPr>
                <w:rFonts w:ascii="Times New Roman" w:hAnsi="Times New Roman" w:cs="Times New Roman"/>
              </w:rPr>
              <w:t>Imaging</w:t>
            </w:r>
          </w:p>
          <w:p w14:paraId="2A7CEAFB" w14:textId="77777777" w:rsidR="00E2543A" w:rsidRPr="00BB0558" w:rsidRDefault="00E2543A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>(</w:t>
            </w:r>
            <w:r w:rsidRPr="00BB0558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₹</w:t>
            </w:r>
            <w:r w:rsidRPr="00BB0558">
              <w:rPr>
                <w:rFonts w:ascii="Times New Roman" w:hAnsi="Times New Roman" w:cs="Times New Roman"/>
              </w:rPr>
              <w:t xml:space="preserve">1000/slot for ME and </w:t>
            </w:r>
            <w:r w:rsidRPr="00BB0558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₹</w:t>
            </w:r>
            <w:r w:rsidR="00BF4EC1" w:rsidRPr="00BB0558">
              <w:rPr>
                <w:rFonts w:ascii="Times New Roman" w:hAnsi="Times New Roman" w:cs="Times New Roman"/>
              </w:rPr>
              <w:t>2000</w:t>
            </w:r>
            <w:r w:rsidRPr="00BB0558">
              <w:rPr>
                <w:rFonts w:ascii="Times New Roman" w:hAnsi="Times New Roman" w:cs="Times New Roman"/>
              </w:rPr>
              <w:t>/slot for Non-ME)</w:t>
            </w:r>
          </w:p>
          <w:p w14:paraId="154F695E" w14:textId="77777777" w:rsidR="00E930B0" w:rsidRPr="00BB0558" w:rsidRDefault="00E2543A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9EA055" wp14:editId="6779B39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103505</wp:posOffset>
                      </wp:positionV>
                      <wp:extent cx="281940" cy="182880"/>
                      <wp:effectExtent l="0" t="0" r="22860" b="266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FBC9BD" id="Rectangle 6" o:spid="_x0000_s1026" style="position:absolute;margin-left:.6pt;margin-top:8.15pt;width:22.2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PPYwIAAO4EAAAOAAAAZHJzL2Uyb0RvYy54bWysVE1rGzEQvRf6H4TuzdombRyTdTAJLoWQ&#10;BpKSs6LVegWSRpVkr91f3yetEzsfp1If5BnNaD7evNmLy601bKNC1ORqPj4ZcaacpEa7Vc1/PSy/&#10;TDmLSbhGGHKq5jsV+eX886eL3s/UhDoyjQoMQVyc9b7mXUp+VlVRdsqKeEJeORhbClYkqGFVNUH0&#10;iG5NNRmNvlU9hcYHkipG3F4PRj4v8dtWyfSzbaNKzNQctaVyhnI+5bOaX4jZKgjfabkvQ/xDFVZo&#10;h6Qvoa5FEmwd9LtQVstAkdp0IslW1LZaqtIDuhmP3nRz3wmvSi8AJ/oXmOL/CytvN/f+LgCG3sdZ&#10;hJi72LbB5n/Ux7YFrN0LWGqbmMTlZDo+PwWkEqbxdDKdFjCrw2MfYvquyLIs1DxgFgUisbmJCQnh&#10;+uySc0UyullqY4qyi1cmsI3A2DDthnrOjIgJlzVfll8eHUK8emYc61HN5GyUCxPgU2tEgmh9U/Po&#10;VpwJswJRZQqlllev47ukD2j2KPGo/D5KnBu5FrEbKi5RB2pZncBvo23Np8evjcttqsLQPRyHAWTp&#10;iZrdXWCBBspGL5caSW4Awp0I4Cg6xN6lnzhaQ2ib9hJnHYU/H91nf1AHVs56cB6Q/F6LoNDiDwdS&#10;nY9P80RTUU6/nk2ghGPL07HFre0VYT5jbLiXRcz+yTyLbSD7iPVc5KwwCSeRewB/r1ylYRex4FIt&#10;FsUNi+FFunH3XubgGacM78P2UQS/J1PCYG7peT/E7A2nBt/80tFinajVhXAHXEGdrGCpCon2H4C8&#10;tcd68Tp8puZ/AQAA//8DAFBLAwQUAAYACAAAACEAEz0kttkAAAAGAQAADwAAAGRycy9kb3ducmV2&#10;LnhtbEyOQUvDQBSE74L/YXmCN7tp1WBjNkUEQQQPRu15m31mQ7NvQ3aTrv31vp7saRhmmPnKTXK9&#10;mHEMnScFy0UGAqnxpqNWwdfny80DiBA1Gd17QgW/GGBTXV6UujD+QB8417EVPEKh0ApsjEMhZWgs&#10;Oh0WfkDi7MePTke2YyvNqA887nq5yrJcOt0RP1g94LPFZl9PTsFbOE5zY8J7ssm+rr+32bGmvVLX&#10;V+npEUTEFP/LcMJndKiYaecnMkH07FdcZMlvQXB8d5+D2J10CbIq5Tl+9QcAAP//AwBQSwECLQAU&#10;AAYACAAAACEAtoM4kv4AAADhAQAAEwAAAAAAAAAAAAAAAAAAAAAAW0NvbnRlbnRfVHlwZXNdLnht&#10;bFBLAQItABQABgAIAAAAIQA4/SH/1gAAAJQBAAALAAAAAAAAAAAAAAAAAC8BAABfcmVscy8ucmVs&#10;c1BLAQItABQABgAIAAAAIQBS+iPPYwIAAO4EAAAOAAAAAAAAAAAAAAAAAC4CAABkcnMvZTJvRG9j&#10;LnhtbFBLAQItABQABgAIAAAAIQATPSS22QAAAAYBAAAPAAAAAAAAAAAAAAAAAL0EAABkcnMvZG93&#10;bnJldi54bWxQSwUGAAAAAAQABADzAAAAwwUAAAAA&#10;" fillcolor="window" strokecolor="windowText" strokeweight="1pt"/>
                  </w:pict>
                </mc:Fallback>
              </mc:AlternateContent>
            </w:r>
          </w:p>
          <w:p w14:paraId="2289E7E2" w14:textId="77777777" w:rsidR="00E2543A" w:rsidRPr="00BB0558" w:rsidRDefault="00E930B0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 </w:t>
            </w:r>
            <w:r w:rsidR="00640949" w:rsidRPr="00BB0558">
              <w:rPr>
                <w:rFonts w:ascii="Times New Roman" w:hAnsi="Times New Roman" w:cs="Times New Roman"/>
              </w:rPr>
              <w:t>Imaging +</w:t>
            </w:r>
            <w:r w:rsidRPr="00BB0558">
              <w:rPr>
                <w:rFonts w:ascii="Times New Roman" w:hAnsi="Times New Roman" w:cs="Times New Roman"/>
              </w:rPr>
              <w:t xml:space="preserve"> </w:t>
            </w:r>
            <w:r w:rsidR="00640949" w:rsidRPr="00BB0558">
              <w:rPr>
                <w:rFonts w:ascii="Times New Roman" w:hAnsi="Times New Roman" w:cs="Times New Roman"/>
              </w:rPr>
              <w:t>EDX</w:t>
            </w:r>
          </w:p>
          <w:p w14:paraId="1F918D70" w14:textId="77777777" w:rsidR="00E2543A" w:rsidRPr="00BB0558" w:rsidRDefault="00E2543A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(</w:t>
            </w:r>
            <w:r w:rsidRPr="00BB0558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₹</w:t>
            </w:r>
            <w:r w:rsidRPr="00BB0558">
              <w:rPr>
                <w:rFonts w:ascii="Times New Roman" w:hAnsi="Times New Roman" w:cs="Times New Roman"/>
              </w:rPr>
              <w:t xml:space="preserve">1500/slot for ME &amp; </w:t>
            </w:r>
            <w:r w:rsidRPr="00BB0558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₹</w:t>
            </w:r>
            <w:r w:rsidRPr="00BB0558">
              <w:rPr>
                <w:rFonts w:ascii="Times New Roman" w:hAnsi="Times New Roman" w:cs="Times New Roman"/>
              </w:rPr>
              <w:t>2500/slot for</w:t>
            </w:r>
            <w:r w:rsidR="00FF6BAD" w:rsidRPr="00BB0558">
              <w:rPr>
                <w:rFonts w:ascii="Times New Roman" w:hAnsi="Times New Roman" w:cs="Times New Roman"/>
              </w:rPr>
              <w:t xml:space="preserve"> Non-</w:t>
            </w:r>
            <w:r w:rsidRPr="00BB0558">
              <w:rPr>
                <w:rFonts w:ascii="Times New Roman" w:hAnsi="Times New Roman" w:cs="Times New Roman"/>
              </w:rPr>
              <w:t xml:space="preserve"> ME)</w:t>
            </w:r>
          </w:p>
          <w:p w14:paraId="2DEBCE57" w14:textId="77777777" w:rsidR="00E930B0" w:rsidRPr="00BB0558" w:rsidRDefault="00E2543A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9EA055" wp14:editId="6779B39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149860</wp:posOffset>
                      </wp:positionV>
                      <wp:extent cx="281940" cy="182880"/>
                      <wp:effectExtent l="0" t="0" r="22860" b="266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1828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FA756" id="Rectangle 7" o:spid="_x0000_s1026" style="position:absolute;margin-left:-.3pt;margin-top:11.8pt;width:22.2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MwYwIAACsFAAAOAAAAZHJzL2Uyb0RvYy54bWysVE1v2zAMvQ/YfxB0Xx0HXZcGdYqgRYcB&#10;RVu0HXpWZCkRJosapcTJfv0o2XGyLqdhF1k0+fj5qKvrbWPZRmEw4Cpeno04U05Cbdyy4t9f7z5N&#10;OAtRuFpYcKriOxX49ezjh6vWT9UYVmBrhYycuDBtfcVXMfppUQS5Uo0IZ+CVI6UGbEQkEZdFjaIl&#10;740txqPRRdEC1h5BqhDo722n5LPsX2sl46PWQUVmK065xXxiPhfpLGZXYrpE4VdG9mmIf8iiEcZR&#10;0MHVrYiCrdH85aoxEiGAjmcSmgK0NlLlGqiacvSumpeV8CrXQs0JfmhT+H9u5cPmxT8htaH1YRro&#10;mqrYamzSl/Jj29ys3dAstY1M0s/xpLw8p5ZKUpWT8WSSm1kcwB5D/KqgYelScaRZ5BaJzX2IFJBM&#10;9yYplnXpDGBNfWeszUJigbqxyDaC5he3ZZoX4Y6sSErI4pB+vsWdVZ3XZ6WZqVPCOXpm1sGnkFK5&#10;eNH7tY6sE0xTBgOwPAW0cZ9Mb5tgKjNuAI5OAf+MOCByVHBxADfGAZ5yUP8YInf2++q7mlP5C6h3&#10;T8gQOr4HL+8MDeFehPgkkAhOc6OljY90aAttxaG/cbYC/HXqf7In3pGWs5YWpuLh51qg4sx+c8TI&#10;y/I80SFm4fzzlzEJeKxZHGvcurkBmmlJz4OX+Zrso91fNULzRrs9T1FJJZyk2BWXEffCTewWmV4H&#10;qebzbEZb5UW8dy9eJuepq4lkr9s3gb5nYiQKP8B+ucT0HSE724R0MF9H0Caz9dDXvt+0kZmM/euR&#10;Vv5YzlaHN272GwAA//8DAFBLAwQUAAYACAAAACEA4l8jj90AAAAGAQAADwAAAGRycy9kb3ducmV2&#10;LnhtbEyPwU7DMBBE70j8g7VI3FqHtFQoZFNViEqIA4iUD3BjN44ar4PttOnfs5zoabSa0czbcj25&#10;XpxMiJ0nhId5BsJQ43VHLcL3bjt7AhGTIq16TwbhYiKsq9ubUhXan+nLnOrUCi6hWCgEm9JQSBkb&#10;a5yKcz8YYu/gg1OJz9BKHdSZy10v8yxbSac64gWrBvNiTXOsR4cwhM3waV/tbjt9hLf3dqw7+3NB&#10;vL+bNs8gkpnSfxj+8BkdKmba+5F0FD3CbMVBhHzByvZywY/sER7zJciqlNf41S8AAAD//wMAUEsB&#10;Ai0AFAAGAAgAAAAhALaDOJL+AAAA4QEAABMAAAAAAAAAAAAAAAAAAAAAAFtDb250ZW50X1R5cGVz&#10;XS54bWxQSwECLQAUAAYACAAAACEAOP0h/9YAAACUAQAACwAAAAAAAAAAAAAAAAAvAQAAX3JlbHMv&#10;LnJlbHNQSwECLQAUAAYACAAAACEAWLrDMGMCAAArBQAADgAAAAAAAAAAAAAAAAAuAgAAZHJzL2Uy&#10;b0RvYy54bWxQSwECLQAUAAYACAAAACEA4l8jj90AAAAGAQAADwAAAAAAAAAAAAAAAAC9BAAAZHJz&#10;L2Rvd25yZXYueG1sUEsFBgAAAAAEAAQA8wAAAMcFAAAAAA==&#10;" fillcolor="white [3201]" strokecolor="black [3213]" strokeweight="1pt"/>
                  </w:pict>
                </mc:Fallback>
              </mc:AlternateContent>
            </w:r>
          </w:p>
          <w:p w14:paraId="4A57B27A" w14:textId="3B6FB345" w:rsidR="00E930B0" w:rsidRPr="00BB0558" w:rsidRDefault="00E930B0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</w:t>
            </w:r>
            <w:r w:rsidR="00045EEE">
              <w:rPr>
                <w:rFonts w:ascii="Times New Roman" w:hAnsi="Times New Roman" w:cs="Times New Roman"/>
              </w:rPr>
              <w:t xml:space="preserve">  </w:t>
            </w:r>
            <w:r w:rsidR="00640949" w:rsidRPr="00BB0558">
              <w:rPr>
                <w:rFonts w:ascii="Times New Roman" w:hAnsi="Times New Roman" w:cs="Times New Roman"/>
              </w:rPr>
              <w:t xml:space="preserve">Gold Coating </w:t>
            </w:r>
            <w:r w:rsidRPr="00BB0558">
              <w:rPr>
                <w:rFonts w:ascii="Times New Roman" w:hAnsi="Times New Roman" w:cs="Times New Roman"/>
              </w:rPr>
              <w:t xml:space="preserve"> </w:t>
            </w:r>
          </w:p>
          <w:p w14:paraId="2166C81E" w14:textId="77777777" w:rsidR="00E2543A" w:rsidRPr="00BB0558" w:rsidRDefault="00E2543A" w:rsidP="00E2543A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   (</w:t>
            </w:r>
            <w:r w:rsidRPr="00BB0558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₹</w:t>
            </w:r>
            <w:r w:rsidRPr="00BB0558">
              <w:rPr>
                <w:rFonts w:ascii="Times New Roman" w:hAnsi="Times New Roman" w:cs="Times New Roman"/>
              </w:rPr>
              <w:t>500/run)</w:t>
            </w:r>
          </w:p>
          <w:p w14:paraId="7F17D98C" w14:textId="77777777" w:rsidR="00E2543A" w:rsidRPr="00BB0558" w:rsidRDefault="00E2543A" w:rsidP="00E2543A">
            <w:pPr>
              <w:rPr>
                <w:rFonts w:ascii="Times New Roman" w:hAnsi="Times New Roman" w:cs="Times New Roman"/>
                <w:color w:val="000000"/>
              </w:rPr>
            </w:pPr>
          </w:p>
          <w:p w14:paraId="5101C7F8" w14:textId="77777777" w:rsidR="00640949" w:rsidRPr="00BB0558" w:rsidRDefault="00E930B0" w:rsidP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</w:t>
            </w:r>
          </w:p>
          <w:p w14:paraId="4C615587" w14:textId="77777777" w:rsidR="00640949" w:rsidRPr="00BB0558" w:rsidRDefault="00640949" w:rsidP="007D2ACE">
            <w:pPr>
              <w:rPr>
                <w:rFonts w:ascii="Times New Roman" w:hAnsi="Times New Roman" w:cs="Times New Roman"/>
              </w:rPr>
            </w:pPr>
          </w:p>
          <w:p w14:paraId="4D1AED1D" w14:textId="77777777" w:rsidR="00640949" w:rsidRPr="00BB0558" w:rsidRDefault="00640949" w:rsidP="007D2A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5" w:type="dxa"/>
          </w:tcPr>
          <w:p w14:paraId="6AD382F7" w14:textId="77777777" w:rsidR="00BB0558" w:rsidRPr="00BB0558" w:rsidRDefault="00BB0558" w:rsidP="004D26A2">
            <w:pPr>
              <w:rPr>
                <w:rFonts w:ascii="Times New Roman" w:hAnsi="Times New Roman" w:cs="Times New Roman"/>
              </w:rPr>
            </w:pPr>
          </w:p>
          <w:p w14:paraId="6A5DB3A9" w14:textId="77777777" w:rsidR="00BB0558" w:rsidRPr="00BB0558" w:rsidRDefault="00BB0558" w:rsidP="004D26A2">
            <w:pPr>
              <w:rPr>
                <w:rFonts w:ascii="Times New Roman" w:hAnsi="Times New Roman" w:cs="Times New Roman"/>
              </w:rPr>
            </w:pPr>
          </w:p>
          <w:p w14:paraId="3F082068" w14:textId="4F5426B4" w:rsidR="004D26A2" w:rsidRPr="00BB0558" w:rsidRDefault="004D26A2" w:rsidP="004D26A2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</w:t>
            </w:r>
            <w:r w:rsidR="00070F04" w:rsidRPr="00BB0558">
              <w:rPr>
                <w:rFonts w:ascii="Times New Roman" w:hAnsi="Times New Roman" w:cs="Times New Roman"/>
              </w:rPr>
              <w:t>Powder/Bulk/</w:t>
            </w:r>
            <w:r w:rsidRPr="00BB0558">
              <w:rPr>
                <w:rFonts w:ascii="Times New Roman" w:hAnsi="Times New Roman" w:cs="Times New Roman"/>
              </w:rPr>
              <w:t xml:space="preserve"> Magnetic/Non-Magnetic/ others (Please specify)</w:t>
            </w:r>
          </w:p>
          <w:p w14:paraId="35CFFCD0" w14:textId="77777777" w:rsidR="004D26A2" w:rsidRPr="00BB0558" w:rsidRDefault="004D26A2" w:rsidP="004D26A2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  <w:color w:val="000000"/>
              </w:rPr>
              <w:t>______________________</w:t>
            </w:r>
            <w:r w:rsidR="00D214E4" w:rsidRPr="00BB0558"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  <w:p w14:paraId="072298E6" w14:textId="77777777" w:rsidR="007D2ACE" w:rsidRPr="00BB0558" w:rsidRDefault="007D2ACE">
            <w:pPr>
              <w:rPr>
                <w:rFonts w:ascii="Times New Roman" w:hAnsi="Times New Roman" w:cs="Times New Roman"/>
              </w:rPr>
            </w:pPr>
          </w:p>
          <w:p w14:paraId="55506128" w14:textId="77777777" w:rsidR="007D2ACE" w:rsidRPr="00BB0558" w:rsidRDefault="007D2ACE">
            <w:pPr>
              <w:rPr>
                <w:rFonts w:ascii="Times New Roman" w:hAnsi="Times New Roman" w:cs="Times New Roman"/>
              </w:rPr>
            </w:pPr>
          </w:p>
          <w:p w14:paraId="07AC1ED1" w14:textId="77777777" w:rsidR="007D2ACE" w:rsidRPr="00BB0558" w:rsidRDefault="007D2ACE">
            <w:pPr>
              <w:rPr>
                <w:rFonts w:ascii="Times New Roman" w:hAnsi="Times New Roman" w:cs="Times New Roman"/>
              </w:rPr>
            </w:pPr>
          </w:p>
          <w:p w14:paraId="7126DEE3" w14:textId="77777777" w:rsidR="00281C29" w:rsidRPr="00BB0558" w:rsidRDefault="008E1C39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>Number of samples: ________________________</w:t>
            </w:r>
          </w:p>
          <w:p w14:paraId="7B4195AF" w14:textId="77777777" w:rsidR="00281C29" w:rsidRPr="00BB0558" w:rsidRDefault="00281C29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>(NB: maximum 6 samples allowed within a slot)</w:t>
            </w:r>
          </w:p>
        </w:tc>
      </w:tr>
      <w:tr w:rsidR="00B81466" w:rsidRPr="000876BA" w14:paraId="05565787" w14:textId="77777777" w:rsidTr="00F440B9">
        <w:tc>
          <w:tcPr>
            <w:tcW w:w="4495" w:type="dxa"/>
            <w:gridSpan w:val="3"/>
          </w:tcPr>
          <w:p w14:paraId="26F7DAB3" w14:textId="479E6994" w:rsidR="00C51E17" w:rsidRPr="00BB0558" w:rsidRDefault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  <w:b/>
              </w:rPr>
              <w:t>Slot Preference:</w:t>
            </w:r>
            <w:r w:rsidR="00281D7D">
              <w:rPr>
                <w:rFonts w:ascii="Times New Roman" w:hAnsi="Times New Roman" w:cs="Times New Roman"/>
                <w:b/>
              </w:rPr>
              <w:t xml:space="preserve"> </w:t>
            </w:r>
            <w:r w:rsidR="000D6E52" w:rsidRPr="00BB0558">
              <w:rPr>
                <w:rFonts w:ascii="Times New Roman" w:hAnsi="Times New Roman" w:cs="Times New Roman"/>
                <w:b/>
              </w:rPr>
              <w:t xml:space="preserve">    </w:t>
            </w:r>
            <w:r w:rsidR="003803FD" w:rsidRPr="00BB0558">
              <w:rPr>
                <w:rFonts w:ascii="Times New Roman" w:hAnsi="Times New Roman" w:cs="Times New Roman"/>
                <w:b/>
              </w:rPr>
              <w:t xml:space="preserve">   </w:t>
            </w:r>
            <w:r w:rsidR="000D6E52" w:rsidRPr="00BB0558">
              <w:rPr>
                <w:rFonts w:ascii="Times New Roman" w:hAnsi="Times New Roman" w:cs="Times New Roman"/>
                <w:b/>
              </w:rPr>
              <w:t xml:space="preserve">No of slots:      </w:t>
            </w:r>
          </w:p>
          <w:p w14:paraId="0D8DB9EE" w14:textId="77777777" w:rsidR="003803FD" w:rsidRPr="00BB0558" w:rsidRDefault="003803FD" w:rsidP="007D2ACE">
            <w:pPr>
              <w:rPr>
                <w:rFonts w:ascii="Times New Roman" w:hAnsi="Times New Roman" w:cs="Times New Roman"/>
              </w:rPr>
            </w:pPr>
          </w:p>
          <w:p w14:paraId="11229C15" w14:textId="2A6D8BF1" w:rsidR="007D2ACE" w:rsidRPr="00BB0558" w:rsidRDefault="007D2ACE" w:rsidP="007D2ACE">
            <w:pPr>
              <w:rPr>
                <w:rFonts w:ascii="Times New Roman" w:hAnsi="Times New Roman" w:cs="Times New Roman"/>
                <w:color w:val="000000"/>
              </w:rPr>
            </w:pPr>
            <w:r w:rsidRPr="00BB0558">
              <w:rPr>
                <w:rFonts w:ascii="Times New Roman" w:hAnsi="Times New Roman" w:cs="Times New Roman"/>
              </w:rPr>
              <w:t>Date</w:t>
            </w:r>
            <w:r w:rsidR="000D6E52" w:rsidRPr="00BB0558">
              <w:rPr>
                <w:rFonts w:ascii="Times New Roman" w:hAnsi="Times New Roman" w:cs="Times New Roman"/>
              </w:rPr>
              <w:t>/Day</w:t>
            </w:r>
            <w:r w:rsidRPr="00BB0558">
              <w:rPr>
                <w:rFonts w:ascii="Times New Roman" w:hAnsi="Times New Roman" w:cs="Times New Roman"/>
              </w:rPr>
              <w:t>:</w:t>
            </w:r>
            <w:r w:rsidRPr="00BB0558">
              <w:rPr>
                <w:rFonts w:ascii="Times New Roman" w:hAnsi="Times New Roman" w:cs="Times New Roman"/>
                <w:color w:val="000000"/>
              </w:rPr>
              <w:t xml:space="preserve"> _________________</w:t>
            </w:r>
          </w:p>
          <w:p w14:paraId="77CA8314" w14:textId="35B104EE" w:rsidR="007D2ACE" w:rsidRPr="00BB0558" w:rsidRDefault="007D2ACE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>Time</w:t>
            </w:r>
            <w:r w:rsidR="0019695A" w:rsidRPr="00BB0558">
              <w:rPr>
                <w:rFonts w:ascii="Times New Roman" w:hAnsi="Times New Roman" w:cs="Times New Roman"/>
              </w:rPr>
              <w:t xml:space="preserve">: </w:t>
            </w:r>
            <w:r w:rsidR="0019695A">
              <w:rPr>
                <w:rFonts w:ascii="Times New Roman" w:hAnsi="Times New Roman" w:cs="Times New Roman"/>
              </w:rPr>
              <w:t>10</w:t>
            </w:r>
            <w:r w:rsidRPr="00BB0558">
              <w:rPr>
                <w:rFonts w:ascii="Times New Roman" w:hAnsi="Times New Roman" w:cs="Times New Roman"/>
              </w:rPr>
              <w:t>:00 am- 1:00 pm</w:t>
            </w:r>
          </w:p>
          <w:p w14:paraId="2F1391F9" w14:textId="31B7BC23" w:rsidR="007D2ACE" w:rsidRPr="00BB0558" w:rsidRDefault="007D2ACE" w:rsidP="00D214E4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</w:t>
            </w:r>
            <w:r w:rsidR="0019695A">
              <w:rPr>
                <w:rFonts w:ascii="Times New Roman" w:hAnsi="Times New Roman" w:cs="Times New Roman"/>
              </w:rPr>
              <w:t xml:space="preserve"> </w:t>
            </w:r>
            <w:r w:rsidRPr="00BB0558">
              <w:rPr>
                <w:rFonts w:ascii="Times New Roman" w:hAnsi="Times New Roman" w:cs="Times New Roman"/>
              </w:rPr>
              <w:t>3:00 pm - 6:00 pm</w:t>
            </w:r>
          </w:p>
        </w:tc>
        <w:tc>
          <w:tcPr>
            <w:tcW w:w="4855" w:type="dxa"/>
          </w:tcPr>
          <w:p w14:paraId="1CD3D31A" w14:textId="77777777" w:rsidR="00B81466" w:rsidRPr="00BB0558" w:rsidRDefault="00B81466">
            <w:pPr>
              <w:rPr>
                <w:rFonts w:ascii="Times New Roman" w:hAnsi="Times New Roman" w:cs="Times New Roman"/>
              </w:rPr>
            </w:pPr>
          </w:p>
        </w:tc>
      </w:tr>
      <w:tr w:rsidR="00B81466" w:rsidRPr="000876BA" w14:paraId="51D06233" w14:textId="77777777" w:rsidTr="00F440B9">
        <w:tc>
          <w:tcPr>
            <w:tcW w:w="4495" w:type="dxa"/>
            <w:gridSpan w:val="3"/>
          </w:tcPr>
          <w:p w14:paraId="5C6889AB" w14:textId="77777777" w:rsidR="00F3305B" w:rsidRPr="00D72478" w:rsidRDefault="00070F04" w:rsidP="00E25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7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FA0634" w:rsidRPr="00D724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2478">
              <w:rPr>
                <w:rFonts w:ascii="Times New Roman" w:hAnsi="Times New Roman" w:cs="Times New Roman"/>
                <w:sz w:val="20"/>
                <w:szCs w:val="20"/>
              </w:rPr>
              <w:t xml:space="preserve">Users should bring </w:t>
            </w:r>
            <w:r w:rsidR="004D26A2" w:rsidRPr="00D72478">
              <w:rPr>
                <w:rFonts w:ascii="Times New Roman" w:hAnsi="Times New Roman" w:cs="Times New Roman"/>
                <w:sz w:val="20"/>
                <w:szCs w:val="20"/>
              </w:rPr>
              <w:t>clean and dry</w:t>
            </w:r>
            <w:r w:rsidR="00D214E4" w:rsidRPr="00D72478">
              <w:rPr>
                <w:rFonts w:ascii="Times New Roman" w:hAnsi="Times New Roman" w:cs="Times New Roman"/>
                <w:sz w:val="20"/>
                <w:szCs w:val="20"/>
              </w:rPr>
              <w:t xml:space="preserve"> samples. </w:t>
            </w:r>
          </w:p>
          <w:p w14:paraId="5E5BC6F8" w14:textId="23C7EC1C" w:rsidR="00D72478" w:rsidRPr="00D72478" w:rsidRDefault="00D72478" w:rsidP="00E25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7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* </w:t>
            </w:r>
            <w:r w:rsidRPr="00D724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User should bring his/her own CD for the data.</w:t>
            </w:r>
          </w:p>
          <w:p w14:paraId="317644BB" w14:textId="77777777" w:rsidR="00F3305B" w:rsidRPr="00D72478" w:rsidRDefault="00F3305B" w:rsidP="00E2543A">
            <w:pPr>
              <w:rPr>
                <w:rFonts w:ascii="Times New Roman" w:hAnsi="Times New Roman" w:cs="Times New Roman"/>
              </w:rPr>
            </w:pPr>
          </w:p>
          <w:p w14:paraId="21378B15" w14:textId="77777777" w:rsidR="00D214E4" w:rsidRPr="00BB0558" w:rsidRDefault="00D214E4" w:rsidP="00D214E4">
            <w:pPr>
              <w:rPr>
                <w:rFonts w:ascii="Times New Roman" w:hAnsi="Times New Roman" w:cs="Times New Roman"/>
              </w:rPr>
            </w:pPr>
          </w:p>
          <w:p w14:paraId="6ADF739A" w14:textId="77777777" w:rsidR="00D214E4" w:rsidRPr="00BB0558" w:rsidRDefault="00D214E4" w:rsidP="00D214E4">
            <w:pPr>
              <w:rPr>
                <w:rFonts w:ascii="Times New Roman" w:hAnsi="Times New Roman" w:cs="Times New Roman"/>
              </w:rPr>
            </w:pPr>
          </w:p>
          <w:p w14:paraId="1962C605" w14:textId="77777777" w:rsidR="00D214E4" w:rsidRPr="00BB0558" w:rsidRDefault="00D214E4" w:rsidP="00D214E4">
            <w:pPr>
              <w:rPr>
                <w:rFonts w:ascii="Times New Roman" w:hAnsi="Times New Roman" w:cs="Times New Roman"/>
              </w:rPr>
            </w:pPr>
          </w:p>
          <w:p w14:paraId="7D537705" w14:textId="77777777" w:rsidR="00D214E4" w:rsidRPr="00BB0558" w:rsidRDefault="00D214E4" w:rsidP="00D214E4">
            <w:pPr>
              <w:rPr>
                <w:rFonts w:ascii="Times New Roman" w:hAnsi="Times New Roman" w:cs="Times New Roman"/>
              </w:rPr>
            </w:pPr>
          </w:p>
          <w:p w14:paraId="5E1494DE" w14:textId="77777777" w:rsidR="000876BA" w:rsidRPr="00BB0558" w:rsidRDefault="000876BA" w:rsidP="00D214E4">
            <w:pPr>
              <w:rPr>
                <w:rFonts w:ascii="Times New Roman" w:hAnsi="Times New Roman" w:cs="Times New Roman"/>
              </w:rPr>
            </w:pPr>
          </w:p>
          <w:p w14:paraId="0FD580FC" w14:textId="77777777" w:rsidR="0019695A" w:rsidRDefault="00FF6BAD" w:rsidP="00D214E4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    </w:t>
            </w:r>
          </w:p>
          <w:p w14:paraId="06EC8157" w14:textId="77777777" w:rsidR="0019695A" w:rsidRDefault="0019695A" w:rsidP="00D214E4">
            <w:pPr>
              <w:rPr>
                <w:rFonts w:ascii="Times New Roman" w:hAnsi="Times New Roman" w:cs="Times New Roman"/>
              </w:rPr>
            </w:pPr>
          </w:p>
          <w:p w14:paraId="569FE2F0" w14:textId="7853FD91" w:rsidR="00E2543A" w:rsidRPr="00BB0558" w:rsidRDefault="0019695A" w:rsidP="00D21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FF6BAD" w:rsidRPr="00BB0558">
              <w:rPr>
                <w:rFonts w:ascii="Times New Roman" w:hAnsi="Times New Roman" w:cs="Times New Roman"/>
              </w:rPr>
              <w:t xml:space="preserve"> </w:t>
            </w:r>
            <w:r w:rsidR="00D214E4" w:rsidRPr="00BB0558">
              <w:rPr>
                <w:rFonts w:ascii="Times New Roman" w:hAnsi="Times New Roman" w:cs="Times New Roman"/>
              </w:rPr>
              <w:t>Signature of User</w:t>
            </w:r>
          </w:p>
        </w:tc>
        <w:tc>
          <w:tcPr>
            <w:tcW w:w="4855" w:type="dxa"/>
          </w:tcPr>
          <w:p w14:paraId="4ED1E64E" w14:textId="44502B41" w:rsidR="00F440B9" w:rsidRPr="00BB0558" w:rsidRDefault="00F440B9" w:rsidP="00F440B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B0558">
              <w:rPr>
                <w:rFonts w:ascii="Times New Roman" w:hAnsi="Times New Roman" w:cs="Times New Roman"/>
                <w:color w:val="000000"/>
              </w:rPr>
              <w:t xml:space="preserve">I hereby authorize the transfer of an amount as per existing rate to the Lab development account </w:t>
            </w:r>
            <w:r w:rsidR="005D0467" w:rsidRPr="00BB0558">
              <w:rPr>
                <w:rFonts w:ascii="Times New Roman" w:hAnsi="Times New Roman" w:cs="Times New Roman"/>
                <w:color w:val="000000"/>
              </w:rPr>
              <w:t>no IITK</w:t>
            </w:r>
            <w:r w:rsidR="00A64FEA" w:rsidRPr="00BB0558">
              <w:rPr>
                <w:rFonts w:ascii="Times New Roman" w:hAnsi="Times New Roman" w:cs="Times New Roman"/>
                <w:color w:val="000000"/>
              </w:rPr>
              <w:t xml:space="preserve">/ME/2021302 </w:t>
            </w:r>
            <w:r w:rsidR="00D214E4" w:rsidRPr="00BB0558">
              <w:rPr>
                <w:rFonts w:ascii="Times New Roman" w:hAnsi="Times New Roman" w:cs="Times New Roman"/>
                <w:color w:val="000000"/>
              </w:rPr>
              <w:t>from</w:t>
            </w:r>
            <w:r w:rsidRPr="00BB0558">
              <w:rPr>
                <w:rFonts w:ascii="Times New Roman" w:hAnsi="Times New Roman" w:cs="Times New Roman"/>
                <w:color w:val="000000"/>
              </w:rPr>
              <w:t xml:space="preserve"> my project account no (given above). This is one time payment towards the use of the </w:t>
            </w:r>
            <w:r w:rsidR="009D2739" w:rsidRPr="00BB0558">
              <w:rPr>
                <w:rFonts w:ascii="Times New Roman" w:hAnsi="Times New Roman" w:cs="Times New Roman"/>
                <w:color w:val="000000"/>
              </w:rPr>
              <w:t>above-mentioned</w:t>
            </w:r>
            <w:r w:rsidRPr="00BB05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214E4" w:rsidRPr="00BB0558">
              <w:rPr>
                <w:rFonts w:ascii="Times New Roman" w:hAnsi="Times New Roman" w:cs="Times New Roman"/>
                <w:color w:val="000000"/>
              </w:rPr>
              <w:t>facility on above date and slot</w:t>
            </w:r>
            <w:r w:rsidRPr="00BB0558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57D255C" w14:textId="77777777" w:rsidR="00F3305B" w:rsidRPr="00BB0558" w:rsidRDefault="00F3305B">
            <w:pPr>
              <w:rPr>
                <w:rFonts w:ascii="Times New Roman" w:hAnsi="Times New Roman" w:cs="Times New Roman"/>
              </w:rPr>
            </w:pPr>
          </w:p>
          <w:p w14:paraId="1AE18DF7" w14:textId="77777777" w:rsidR="00D214E4" w:rsidRPr="00BB0558" w:rsidRDefault="00D214E4">
            <w:pPr>
              <w:rPr>
                <w:rFonts w:ascii="Times New Roman" w:hAnsi="Times New Roman" w:cs="Times New Roman"/>
              </w:rPr>
            </w:pPr>
          </w:p>
          <w:p w14:paraId="5A10002A" w14:textId="77777777" w:rsidR="003803FD" w:rsidRPr="00BB0558" w:rsidRDefault="00FF6BAD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         </w:t>
            </w:r>
          </w:p>
          <w:p w14:paraId="32E33761" w14:textId="77777777" w:rsidR="00B71585" w:rsidRPr="00BB0558" w:rsidRDefault="003803FD">
            <w:pPr>
              <w:rPr>
                <w:rFonts w:ascii="Times New Roman" w:hAnsi="Times New Roman" w:cs="Times New Roman"/>
              </w:rPr>
            </w:pPr>
            <w:r w:rsidRPr="00BB0558">
              <w:rPr>
                <w:rFonts w:ascii="Times New Roman" w:hAnsi="Times New Roman" w:cs="Times New Roman"/>
              </w:rPr>
              <w:t xml:space="preserve">              </w:t>
            </w:r>
            <w:r w:rsidR="00FF6BAD" w:rsidRPr="00BB0558">
              <w:rPr>
                <w:rFonts w:ascii="Times New Roman" w:hAnsi="Times New Roman" w:cs="Times New Roman"/>
              </w:rPr>
              <w:t xml:space="preserve"> </w:t>
            </w:r>
            <w:r w:rsidR="00B71585" w:rsidRPr="00BB0558">
              <w:rPr>
                <w:rFonts w:ascii="Times New Roman" w:hAnsi="Times New Roman" w:cs="Times New Roman"/>
              </w:rPr>
              <w:t>Signature of Supervisor</w:t>
            </w:r>
            <w:r w:rsidR="00D214E4" w:rsidRPr="00BB0558">
              <w:rPr>
                <w:rFonts w:ascii="Times New Roman" w:hAnsi="Times New Roman" w:cs="Times New Roman"/>
              </w:rPr>
              <w:t xml:space="preserve"> </w:t>
            </w:r>
            <w:r w:rsidR="00B71585" w:rsidRPr="00BB0558">
              <w:rPr>
                <w:rFonts w:ascii="Times New Roman" w:hAnsi="Times New Roman" w:cs="Times New Roman"/>
              </w:rPr>
              <w:t>/</w:t>
            </w:r>
            <w:r w:rsidR="00D214E4" w:rsidRPr="00BB0558">
              <w:rPr>
                <w:rFonts w:ascii="Times New Roman" w:hAnsi="Times New Roman" w:cs="Times New Roman"/>
              </w:rPr>
              <w:t xml:space="preserve"> </w:t>
            </w:r>
            <w:r w:rsidR="00B71585" w:rsidRPr="00BB0558">
              <w:rPr>
                <w:rFonts w:ascii="Times New Roman" w:hAnsi="Times New Roman" w:cs="Times New Roman"/>
              </w:rPr>
              <w:t>PI</w:t>
            </w:r>
          </w:p>
        </w:tc>
      </w:tr>
    </w:tbl>
    <w:p w14:paraId="42540FD3" w14:textId="77777777" w:rsidR="005D3B0D" w:rsidRPr="000876BA" w:rsidRDefault="005D3B0D" w:rsidP="00BF4EC1">
      <w:pPr>
        <w:rPr>
          <w:rFonts w:ascii="Times New Roman" w:hAnsi="Times New Roman" w:cs="Times New Roman"/>
          <w:sz w:val="20"/>
          <w:szCs w:val="20"/>
        </w:rPr>
      </w:pPr>
    </w:p>
    <w:sectPr w:rsidR="005D3B0D" w:rsidRPr="000876BA" w:rsidSect="00B810E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7F"/>
    <w:rsid w:val="00040495"/>
    <w:rsid w:val="00045EEE"/>
    <w:rsid w:val="00070F04"/>
    <w:rsid w:val="000876BA"/>
    <w:rsid w:val="00093816"/>
    <w:rsid w:val="00096E3C"/>
    <w:rsid w:val="000A153F"/>
    <w:rsid w:val="000B7D7F"/>
    <w:rsid w:val="000D61F5"/>
    <w:rsid w:val="000D6E52"/>
    <w:rsid w:val="000F3FA5"/>
    <w:rsid w:val="00181EDA"/>
    <w:rsid w:val="00182D1A"/>
    <w:rsid w:val="0019695A"/>
    <w:rsid w:val="001E6682"/>
    <w:rsid w:val="002478A1"/>
    <w:rsid w:val="00281C29"/>
    <w:rsid w:val="00281D7D"/>
    <w:rsid w:val="002A0224"/>
    <w:rsid w:val="002B46BD"/>
    <w:rsid w:val="002D28BB"/>
    <w:rsid w:val="002E747F"/>
    <w:rsid w:val="00305F0C"/>
    <w:rsid w:val="003803FD"/>
    <w:rsid w:val="003D5270"/>
    <w:rsid w:val="0045421B"/>
    <w:rsid w:val="004D26A2"/>
    <w:rsid w:val="005B4ED2"/>
    <w:rsid w:val="005D0467"/>
    <w:rsid w:val="005D3B0D"/>
    <w:rsid w:val="00640949"/>
    <w:rsid w:val="00642CAC"/>
    <w:rsid w:val="006B1498"/>
    <w:rsid w:val="006D5478"/>
    <w:rsid w:val="006D6436"/>
    <w:rsid w:val="00737C71"/>
    <w:rsid w:val="007967B6"/>
    <w:rsid w:val="007D2ACE"/>
    <w:rsid w:val="007F7EDF"/>
    <w:rsid w:val="00857450"/>
    <w:rsid w:val="008A0048"/>
    <w:rsid w:val="008E057A"/>
    <w:rsid w:val="008E1C39"/>
    <w:rsid w:val="00907D7E"/>
    <w:rsid w:val="00964835"/>
    <w:rsid w:val="009D2739"/>
    <w:rsid w:val="00A14745"/>
    <w:rsid w:val="00A252B3"/>
    <w:rsid w:val="00A64FEA"/>
    <w:rsid w:val="00AB47DF"/>
    <w:rsid w:val="00AD5B59"/>
    <w:rsid w:val="00B261CD"/>
    <w:rsid w:val="00B71585"/>
    <w:rsid w:val="00B810EE"/>
    <w:rsid w:val="00B81466"/>
    <w:rsid w:val="00BA2D0A"/>
    <w:rsid w:val="00BB0558"/>
    <w:rsid w:val="00BE1BC4"/>
    <w:rsid w:val="00BF4EC1"/>
    <w:rsid w:val="00C51E17"/>
    <w:rsid w:val="00CA3C2A"/>
    <w:rsid w:val="00CD582B"/>
    <w:rsid w:val="00CE2213"/>
    <w:rsid w:val="00D214E4"/>
    <w:rsid w:val="00D27D9B"/>
    <w:rsid w:val="00D532F8"/>
    <w:rsid w:val="00D605E7"/>
    <w:rsid w:val="00D72478"/>
    <w:rsid w:val="00D725EE"/>
    <w:rsid w:val="00E2543A"/>
    <w:rsid w:val="00E278CD"/>
    <w:rsid w:val="00E930B0"/>
    <w:rsid w:val="00EA2EB3"/>
    <w:rsid w:val="00F009B9"/>
    <w:rsid w:val="00F21426"/>
    <w:rsid w:val="00F21A5B"/>
    <w:rsid w:val="00F3305B"/>
    <w:rsid w:val="00F440B9"/>
    <w:rsid w:val="00F87969"/>
    <w:rsid w:val="00FA0634"/>
    <w:rsid w:val="00FF55F9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2DE3"/>
  <w15:chartTrackingRefBased/>
  <w15:docId w15:val="{98F57FDF-9130-4A79-9210-F0731BE7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0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satu</dc:creator>
  <cp:keywords/>
  <dc:description/>
  <cp:lastModifiedBy>Satyabati Das</cp:lastModifiedBy>
  <cp:revision>5</cp:revision>
  <cp:lastPrinted>2026-05-05T11:47:00Z</cp:lastPrinted>
  <dcterms:created xsi:type="dcterms:W3CDTF">2026-10-06T05:12:00Z</dcterms:created>
  <dcterms:modified xsi:type="dcterms:W3CDTF">2026-10-06T05:14:00Z</dcterms:modified>
</cp:coreProperties>
</file>