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42F" w:rsidRPr="00ED25BA" w:rsidRDefault="008E142F" w:rsidP="008E14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>INDIAN INSTITUTE OF TECHNOLOGY KANPUR</w:t>
      </w:r>
    </w:p>
    <w:p w:rsidR="008E142F" w:rsidRPr="00ED25BA" w:rsidRDefault="008E142F" w:rsidP="008E14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2"/>
          <w:szCs w:val="36"/>
        </w:rPr>
      </w:pPr>
    </w:p>
    <w:p w:rsidR="008E142F" w:rsidRPr="00ED25BA" w:rsidRDefault="008E142F" w:rsidP="008E14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8E142F" w:rsidRPr="00ED25BA" w:rsidRDefault="008E142F" w:rsidP="008E142F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8E142F" w:rsidRPr="00ED25BA" w:rsidRDefault="008E142F" w:rsidP="008E142F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ED25BA">
        <w:rPr>
          <w:rFonts w:ascii="Times New Roman" w:hAnsi="Times New Roman" w:cs="Times New Roman"/>
          <w:sz w:val="56"/>
          <w:szCs w:val="56"/>
        </w:rPr>
        <w:t xml:space="preserve">CONVOCATION – </w:t>
      </w:r>
      <w:r w:rsidR="00002FA4">
        <w:rPr>
          <w:rFonts w:ascii="Times New Roman" w:hAnsi="Times New Roman" w:cs="Times New Roman"/>
          <w:sz w:val="56"/>
          <w:szCs w:val="56"/>
        </w:rPr>
        <w:t>2026</w:t>
      </w:r>
    </w:p>
    <w:p w:rsidR="00EF7B1B" w:rsidRDefault="00EF7B1B" w:rsidP="008E14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E142F" w:rsidRPr="00ED25BA" w:rsidRDefault="008E142F" w:rsidP="008E14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D25BA">
        <w:rPr>
          <w:rFonts w:ascii="Times New Roman" w:hAnsi="Times New Roman" w:cs="Times New Roman"/>
          <w:b/>
          <w:sz w:val="56"/>
          <w:szCs w:val="56"/>
        </w:rPr>
        <w:t>Announcement</w:t>
      </w:r>
    </w:p>
    <w:p w:rsidR="008E142F" w:rsidRPr="00ED25BA" w:rsidRDefault="008E142F" w:rsidP="008E14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673AA" w:rsidRDefault="008E142F" w:rsidP="008E1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D25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BHAGWANI DEVI MAHESHWARI </w:t>
      </w:r>
      <w:r w:rsidR="007673A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AWARD </w:t>
      </w:r>
    </w:p>
    <w:p w:rsidR="00452158" w:rsidRDefault="00452158" w:rsidP="008E1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8E142F" w:rsidRPr="00ED25BA" w:rsidRDefault="008E142F" w:rsidP="008E14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B48" w:rsidRDefault="008E142F" w:rsidP="0045215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25BA">
        <w:rPr>
          <w:rFonts w:ascii="Times New Roman" w:hAnsi="Times New Roman" w:cs="Times New Roman"/>
          <w:b/>
          <w:bCs/>
          <w:sz w:val="26"/>
          <w:szCs w:val="26"/>
        </w:rPr>
        <w:t xml:space="preserve">For </w:t>
      </w:r>
      <w:r w:rsidR="00452158">
        <w:rPr>
          <w:rFonts w:ascii="Times New Roman" w:hAnsi="Times New Roman" w:cs="Times New Roman"/>
          <w:b/>
          <w:bCs/>
          <w:sz w:val="26"/>
          <w:szCs w:val="26"/>
        </w:rPr>
        <w:t>the</w:t>
      </w:r>
      <w:r w:rsidRPr="00ED25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52158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452158" w:rsidRPr="00452158">
        <w:rPr>
          <w:rFonts w:ascii="Times New Roman" w:hAnsi="Times New Roman" w:cs="Times New Roman"/>
          <w:b/>
          <w:bCs/>
          <w:sz w:val="26"/>
          <w:szCs w:val="26"/>
        </w:rPr>
        <w:t>est all round graduating girl student in the 4-year/5-year program with academic excellence, social awareness, leadership qualities and extracurricular involvement. The students of 5-year program admitted in year y will be competing with those in 4-year program admitted in year y+1.</w:t>
      </w:r>
    </w:p>
    <w:p w:rsidR="00452158" w:rsidRDefault="00452158" w:rsidP="00F51B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7B1B" w:rsidRPr="002B0196" w:rsidRDefault="00EF7B1B" w:rsidP="00EF7B1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Hlk228187357"/>
      <w:r w:rsidRPr="002B0196">
        <w:rPr>
          <w:rFonts w:ascii="Times New Roman" w:hAnsi="Times New Roman" w:cs="Times New Roman"/>
          <w:b/>
        </w:rPr>
        <w:t xml:space="preserve">Refer to </w:t>
      </w:r>
      <w:r>
        <w:rPr>
          <w:rFonts w:ascii="Times New Roman" w:hAnsi="Times New Roman" w:cs="Times New Roman"/>
          <w:b/>
        </w:rPr>
        <w:t xml:space="preserve">the </w:t>
      </w:r>
      <w:r w:rsidRPr="002B0196">
        <w:rPr>
          <w:rFonts w:ascii="Times New Roman" w:hAnsi="Times New Roman" w:cs="Times New Roman"/>
          <w:b/>
        </w:rPr>
        <w:t xml:space="preserve">website for the details: </w:t>
      </w:r>
      <w:r>
        <w:rPr>
          <w:rFonts w:ascii="Times New Roman" w:hAnsi="Times New Roman" w:cs="Times New Roman"/>
          <w:b/>
        </w:rPr>
        <w:t>“</w:t>
      </w:r>
      <w:r w:rsidR="000543BB" w:rsidRPr="000543BB">
        <w:rPr>
          <w:rFonts w:ascii="Times New Roman" w:hAnsi="Times New Roman" w:cs="Times New Roman"/>
          <w:b/>
        </w:rPr>
        <w:t>https://www.iitk.ac.in/</w:t>
      </w:r>
      <w:proofErr w:type="spellStart"/>
      <w:r w:rsidR="000543BB" w:rsidRPr="000543BB">
        <w:rPr>
          <w:rFonts w:ascii="Times New Roman" w:hAnsi="Times New Roman" w:cs="Times New Roman"/>
          <w:b/>
        </w:rPr>
        <w:t>sspc</w:t>
      </w:r>
      <w:proofErr w:type="spellEnd"/>
      <w:r w:rsidR="000543BB" w:rsidRPr="000543BB">
        <w:rPr>
          <w:rFonts w:ascii="Times New Roman" w:hAnsi="Times New Roman" w:cs="Times New Roman"/>
          <w:b/>
        </w:rPr>
        <w:t>/</w:t>
      </w:r>
      <w:proofErr w:type="spellStart"/>
      <w:r w:rsidR="000543BB" w:rsidRPr="000543BB">
        <w:rPr>
          <w:rFonts w:ascii="Times New Roman" w:hAnsi="Times New Roman" w:cs="Times New Roman"/>
          <w:b/>
        </w:rPr>
        <w:t>sspc</w:t>
      </w:r>
      <w:proofErr w:type="spellEnd"/>
      <w:r w:rsidR="000543BB" w:rsidRPr="000543BB">
        <w:rPr>
          <w:rFonts w:ascii="Times New Roman" w:hAnsi="Times New Roman" w:cs="Times New Roman"/>
          <w:b/>
        </w:rPr>
        <w:t>-convocation-awards</w:t>
      </w:r>
      <w:r>
        <w:rPr>
          <w:rFonts w:ascii="Times New Roman" w:hAnsi="Times New Roman" w:cs="Times New Roman"/>
          <w:b/>
        </w:rPr>
        <w:t>”</w:t>
      </w:r>
    </w:p>
    <w:bookmarkEnd w:id="0"/>
    <w:p w:rsidR="00EF7B1B" w:rsidRDefault="00EF7B1B" w:rsidP="00F51B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1B48" w:rsidRPr="00ED25BA" w:rsidRDefault="00F51B48" w:rsidP="00F51B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5BA">
        <w:rPr>
          <w:rFonts w:ascii="Times New Roman" w:hAnsi="Times New Roman" w:cs="Times New Roman"/>
          <w:b/>
          <w:sz w:val="26"/>
          <w:szCs w:val="26"/>
        </w:rPr>
        <w:t xml:space="preserve">(Those expecting degree in Convocation </w:t>
      </w:r>
      <w:r w:rsidR="00002FA4">
        <w:rPr>
          <w:rFonts w:ascii="Times New Roman" w:hAnsi="Times New Roman" w:cs="Times New Roman"/>
          <w:b/>
          <w:sz w:val="26"/>
          <w:szCs w:val="26"/>
        </w:rPr>
        <w:t>2026</w:t>
      </w:r>
      <w:r w:rsidRPr="00ED25BA">
        <w:rPr>
          <w:rFonts w:ascii="Times New Roman" w:hAnsi="Times New Roman" w:cs="Times New Roman"/>
          <w:b/>
          <w:sz w:val="26"/>
          <w:szCs w:val="26"/>
        </w:rPr>
        <w:t xml:space="preserve"> are eligible to apply)  </w:t>
      </w:r>
    </w:p>
    <w:p w:rsidR="00F51B48" w:rsidRPr="00ED25BA" w:rsidRDefault="00F51B48" w:rsidP="00F51B48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F51B48" w:rsidRPr="00ED25BA" w:rsidRDefault="00F51B48" w:rsidP="00F51B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1B48" w:rsidRPr="00ED25BA" w:rsidRDefault="00F51B48" w:rsidP="00F51B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5BA">
        <w:rPr>
          <w:rFonts w:ascii="Times New Roman" w:hAnsi="Times New Roman" w:cs="Times New Roman"/>
          <w:b/>
          <w:sz w:val="26"/>
          <w:szCs w:val="26"/>
        </w:rPr>
        <w:t>Students and Facult</w:t>
      </w:r>
      <w:r w:rsidR="00452158">
        <w:rPr>
          <w:rFonts w:ascii="Times New Roman" w:hAnsi="Times New Roman" w:cs="Times New Roman"/>
          <w:b/>
          <w:sz w:val="26"/>
          <w:szCs w:val="26"/>
        </w:rPr>
        <w:t>ies</w:t>
      </w:r>
      <w:r w:rsidRPr="00ED25BA">
        <w:rPr>
          <w:rFonts w:ascii="Times New Roman" w:hAnsi="Times New Roman" w:cs="Times New Roman"/>
          <w:b/>
          <w:sz w:val="26"/>
          <w:szCs w:val="26"/>
        </w:rPr>
        <w:t xml:space="preserve"> are invited</w:t>
      </w:r>
    </w:p>
    <w:p w:rsidR="00F51B48" w:rsidRPr="00ED25BA" w:rsidRDefault="00F51B48" w:rsidP="00F51B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1B48" w:rsidRPr="00ED25BA" w:rsidRDefault="00F51B48" w:rsidP="00F51B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5BA">
        <w:rPr>
          <w:rFonts w:ascii="Times New Roman" w:hAnsi="Times New Roman" w:cs="Times New Roman"/>
          <w:b/>
          <w:sz w:val="26"/>
          <w:szCs w:val="26"/>
        </w:rPr>
        <w:t>to nominate candidates for the medal/award</w:t>
      </w:r>
    </w:p>
    <w:p w:rsidR="00F51B48" w:rsidRPr="00ED25BA" w:rsidRDefault="00F51B48" w:rsidP="00F51B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43BB" w:rsidRDefault="000543BB" w:rsidP="000543BB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264BC5" w:rsidRDefault="00264BC5" w:rsidP="000543BB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317F">
        <w:rPr>
          <w:rFonts w:ascii="Times New Roman" w:hAnsi="Times New Roman" w:cs="Times New Roman"/>
          <w:b/>
          <w:sz w:val="28"/>
          <w:szCs w:val="28"/>
        </w:rPr>
        <w:t>Last Date for Submission of Nomination</w:t>
      </w:r>
      <w:r>
        <w:rPr>
          <w:rFonts w:ascii="Times New Roman" w:hAnsi="Times New Roman" w:cs="Times New Roman"/>
          <w:b/>
          <w:sz w:val="28"/>
          <w:szCs w:val="28"/>
        </w:rPr>
        <w:t>/Correction/CPI-based data:</w:t>
      </w:r>
      <w:r w:rsidRPr="002E3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 xml:space="preserve">May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>, 2026</w:t>
      </w:r>
    </w:p>
    <w:p w:rsidR="00264BC5" w:rsidRDefault="00264BC5" w:rsidP="00264BC5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BC5" w:rsidRPr="002E317F" w:rsidRDefault="00264BC5" w:rsidP="00264BC5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Incomplete application will be disqualified. </w:t>
      </w:r>
    </w:p>
    <w:p w:rsidR="00F51B48" w:rsidRPr="00ED25BA" w:rsidRDefault="00F51B48" w:rsidP="00F51B48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8E142F" w:rsidRPr="00ED25BA" w:rsidRDefault="008E142F" w:rsidP="008E142F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8E142F" w:rsidRPr="00ED25BA" w:rsidRDefault="008E142F" w:rsidP="008E142F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8E142F" w:rsidRPr="00ED25BA" w:rsidRDefault="008E142F" w:rsidP="008E142F">
      <w:pPr>
        <w:tabs>
          <w:tab w:val="left" w:pos="549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142F" w:rsidRPr="00ED25BA" w:rsidRDefault="008E142F" w:rsidP="008E142F">
      <w:pPr>
        <w:tabs>
          <w:tab w:val="left" w:pos="549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E142F" w:rsidRDefault="008E142F" w:rsidP="008E142F">
      <w:pPr>
        <w:tabs>
          <w:tab w:val="right" w:pos="9360"/>
        </w:tabs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F51B48" w:rsidRDefault="00F51B48" w:rsidP="008E142F">
      <w:pPr>
        <w:tabs>
          <w:tab w:val="right" w:pos="9360"/>
        </w:tabs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F51B48" w:rsidRDefault="00F51B48" w:rsidP="008E142F">
      <w:pPr>
        <w:tabs>
          <w:tab w:val="right" w:pos="9360"/>
        </w:tabs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8E142F" w:rsidRPr="00ED25BA" w:rsidRDefault="008E142F" w:rsidP="008E14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>INDIAN INSTITUTE OF TECHNOLOGY KANPUR</w:t>
      </w:r>
    </w:p>
    <w:p w:rsidR="008E142F" w:rsidRPr="00ED25BA" w:rsidRDefault="008E142F" w:rsidP="008E14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8E142F" w:rsidRPr="00ED25BA" w:rsidRDefault="008E142F" w:rsidP="008E142F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7673AA" w:rsidRDefault="007673AA" w:rsidP="0076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D25B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BHAGWANI DEVI MAHESHWARI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AWARD - 2026</w:t>
      </w:r>
    </w:p>
    <w:p w:rsidR="008E142F" w:rsidRPr="00ED25BA" w:rsidRDefault="008E142F" w:rsidP="008E142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42F" w:rsidRPr="00ED25BA" w:rsidRDefault="008E142F" w:rsidP="008E142F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D25BA">
        <w:rPr>
          <w:rFonts w:ascii="Times New Roman" w:hAnsi="Times New Roman" w:cs="Times New Roman"/>
          <w:b/>
          <w:sz w:val="28"/>
          <w:u w:val="single"/>
        </w:rPr>
        <w:t>NOMINATION FORM</w:t>
      </w:r>
    </w:p>
    <w:p w:rsidR="008E142F" w:rsidRPr="00ED25BA" w:rsidRDefault="008E142F" w:rsidP="008E142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The student being nominated should fill in the items 1 to 4 and then present to the   nominator. Item 6 must be signed by the student being nominated (nominee).</w:t>
      </w:r>
    </w:p>
    <w:p w:rsidR="008E142F" w:rsidRPr="00ED25BA" w:rsidRDefault="008E142F" w:rsidP="008E142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Information furnished herein must be supported by relevant documents wherever possible.</w:t>
      </w:r>
    </w:p>
    <w:p w:rsidR="008E142F" w:rsidRPr="00ED25BA" w:rsidRDefault="008E142F" w:rsidP="008E142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Incorrect information given for misrepresentation of facts will disqualify the nominee from this award.</w:t>
      </w:r>
    </w:p>
    <w:p w:rsidR="008E142F" w:rsidRPr="00ED25BA" w:rsidRDefault="008E142F" w:rsidP="008E142F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Please give information of all the semesters till the recent one. Use additional sheets if required.</w:t>
      </w:r>
    </w:p>
    <w:p w:rsidR="008E142F" w:rsidRPr="00ED25BA" w:rsidRDefault="008E142F" w:rsidP="008E142F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8E142F" w:rsidRPr="00ED25BA" w:rsidRDefault="008E142F" w:rsidP="008E142F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78283B" w:rsidRPr="006A40B6" w:rsidRDefault="0078283B" w:rsidP="0078283B">
      <w:pPr>
        <w:pStyle w:val="ListParagraph"/>
        <w:numPr>
          <w:ilvl w:val="0"/>
          <w:numId w:val="3"/>
        </w:numPr>
        <w:pBdr>
          <w:bottom w:val="single" w:sz="12" w:space="1" w:color="auto"/>
        </w:pBdr>
        <w:ind w:left="720"/>
        <w:rPr>
          <w:rFonts w:ascii="Times New Roman" w:hAnsi="Times New Roman" w:cs="Times New Roman"/>
          <w:b/>
        </w:rPr>
      </w:pPr>
      <w:r w:rsidRPr="006A40B6">
        <w:rPr>
          <w:rFonts w:ascii="Times New Roman" w:hAnsi="Times New Roman" w:cs="Times New Roman"/>
          <w:b/>
        </w:rPr>
        <w:t>STUDENT BEING NOMINATED FOR THE MEDAL</w:t>
      </w:r>
      <w:r>
        <w:rPr>
          <w:rFonts w:ascii="Times New Roman" w:hAnsi="Times New Roman" w:cs="Times New Roman"/>
          <w:b/>
        </w:rPr>
        <w:t xml:space="preserve"> </w:t>
      </w:r>
      <w:r w:rsidRPr="006A40B6">
        <w:rPr>
          <w:rFonts w:ascii="Times New Roman" w:hAnsi="Times New Roman" w:cs="Times New Roman"/>
          <w:b/>
        </w:rPr>
        <w:t>(in Block Capital Letters)</w:t>
      </w:r>
    </w:p>
    <w:p w:rsidR="0078283B" w:rsidRDefault="0078283B" w:rsidP="0078283B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A9627" wp14:editId="54FF4C8E">
                <wp:simplePos x="0" y="0"/>
                <wp:positionH relativeFrom="column">
                  <wp:posOffset>4333875</wp:posOffset>
                </wp:positionH>
                <wp:positionV relativeFrom="paragraph">
                  <wp:posOffset>59690</wp:posOffset>
                </wp:positionV>
                <wp:extent cx="180975" cy="114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C9131" id="Rectangle 1" o:spid="_x0000_s1026" style="position:absolute;margin-left:341.25pt;margin-top:4.7pt;width:14.2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LLWwIAAAkFAAAOAAAAZHJzL2Uyb0RvYy54bWysVN9P2zAQfp+0/8Hy+0jSlQEVKapATJMQ&#10;IGDi2Th2G832eWe3affX7+ykKWJoD9NenDvf78/f5fxiaw3bKAwtuJpXRyVnykloWres+fen60+n&#10;nIUoXCMMOFXznQr8Yv7xw3nnZ2oCKzCNQkZJXJh1vuarGP2sKIJcKSvCEXjlyKgBrYik4rJoUHSU&#10;3ZpiUpZfig6w8QhShUC3V72Rz3N+rZWMd1oHFZmpOfUW84n5fElnMT8XsyUKv2rl0Ib4hy6saB0V&#10;HVNdiSjYGts/UtlWIgTQ8UiCLUDrVqo8A01TlW+meVwJr/IsBE7wI0zh/6WVt5t7ZG1Db8eZE5ae&#10;6IFAE25pFKsSPJ0PM/J69Pc4aIHENOtWo01fmoJtM6S7EVK1jUzSZXVanp0ccybJVFXTz2WGvDgE&#10;ewzxqwLLklBzpOIZSLG5CZEKkuvehZTUTF8+S3FnVOrAuAelaQoqOMnRmT/q0iDbCHr55kcehXJl&#10;zxSiW2PGoOq9IBP3QYNvClOZU2Ng+V7godronSuCi2OgbR3g34N177+fup81jf0CzY4eDaFnc/Dy&#10;uiXwbkSI9wKJvkR0Wsl4R4c20NUcBomzFeCv9+6TP7GKrJx1tA41Dz/XAhVn5psjvp1V02nan6xM&#10;j08mpOBry8tri1vbSyDciVPUXRaTfzR7USPYZ9rcRapKJuEk1a65jLhXLmO/prT7Ui0W2Y12xot4&#10;4x69TMkTqokcT9tngX5gUCTq3cJ+dcTsDZF63xTpYLGOoNvMsgOuA960b5l8w78hLfRrPXsd/mDz&#10;3wAAAP//AwBQSwMEFAAGAAgAAAAhAHMbsebeAAAACAEAAA8AAABkcnMvZG93bnJldi54bWxMj0FP&#10;g0AUhO8m/ofNM/FmF0ilLbI0hsSY6EmsB29b9glE9i1htxT89T5P9jiZycw3+X62vZhw9J0jBfEq&#10;AoFUO9NRo+Dw/nS3BeGDJqN7R6hgQQ/74voq15lxZ3rDqQqN4BLymVbQhjBkUvq6Rav9yg1I7H25&#10;0erAcmykGfWZy20vkyhKpdUd8UKrByxbrL+rk1XwusgwHT7S3c9UdoupPsvnFyyVur2ZHx9ABJzD&#10;fxj+8BkdCmY6uhMZL3oF6Ta556iC3RoE+5s45m9HBclmDbLI5eWB4hcAAP//AwBQSwECLQAUAAYA&#10;CAAAACEAtoM4kv4AAADhAQAAEwAAAAAAAAAAAAAAAAAAAAAAW0NvbnRlbnRfVHlwZXNdLnhtbFBL&#10;AQItABQABgAIAAAAIQA4/SH/1gAAAJQBAAALAAAAAAAAAAAAAAAAAC8BAABfcmVscy8ucmVsc1BL&#10;AQItABQABgAIAAAAIQBYlDLLWwIAAAkFAAAOAAAAAAAAAAAAAAAAAC4CAABkcnMvZTJvRG9jLnht&#10;bFBLAQItABQABgAIAAAAIQBzG7Hm3gAAAAgBAAAPAAAAAAAAAAAAAAAAALUEAABkcnMvZG93bnJl&#10;di54bWxQSwUGAAAAAAQABADzAAAAwAUAAAAA&#10;" fillcolor="white [3201]" strokecolor="black [3200]" strokeweight="2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8BD20" wp14:editId="72EC50C9">
                <wp:simplePos x="0" y="0"/>
                <wp:positionH relativeFrom="column">
                  <wp:posOffset>2486025</wp:posOffset>
                </wp:positionH>
                <wp:positionV relativeFrom="paragraph">
                  <wp:posOffset>67310</wp:posOffset>
                </wp:positionV>
                <wp:extent cx="180975" cy="114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2FE0E" id="Rectangle 2" o:spid="_x0000_s1026" style="position:absolute;margin-left:195.75pt;margin-top:5.3pt;width:14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q3Xg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CWdO&#10;WHqiByJNuKVRbJLo6XyYUdSjv8fBCrRNvW412vSlLtg2U7obKVXbyCQdVqfl2ckxZ5JcVTX9XGbK&#10;iwPYY4hfFViWNjVHKp6JFJubEKkghe5DyEiX6cvnXdwZlW5g3IPS1AUVnGR01o+6NMg2gl6++VGl&#10;VihXjkwQ3Rozgqr3QCbuQUNsgqmsqRFYvgc8VBujc0VwcQTa1gH+Haz7+H3Xfa+p7RdodvRoCL2a&#10;g5fXLZF3I0K8F0jyJaHTSMY7WrSBruYw7DhbAf567zzFk6rIy1lH41Dz8HMtUHFmvjnS21k1nab5&#10;ycb0+GRCBr72vLz2uLW9BOK9ouH3Mm9TfDT7rUawzzS5i1SVXMJJql1zGXFvXMZ+TGn2pVoschjN&#10;jBfxxj16mZInVpM4nrbPAv2goEjSu4X96IjZGyH1sQnpYLGOoNussgOvA980b1kww78hDfRrO0cd&#10;/mDz3wAAAP//AwBQSwMEFAAGAAgAAAAhAH98H+rfAAAACQEAAA8AAABkcnMvZG93bnJldi54bWxM&#10;j0FPg0AQhe8m/Q+baeLNLq1KWmRpGpLGRE9iPXjbslMgZWcJu6Xgr3c82ePkfXnvm3Q72lYM2PvG&#10;kYLlIgKBVDrTUKXg8Ll/WIPwQZPRrSNUMKGHbTa7S3Vi3JU+cChCJbiEfKIV1CF0iZS+rNFqv3Ad&#10;Emcn11sd+OwraXp95XLbylUUxdLqhnih1h3mNZbn4mIVvE8yDIevePMz5M1kiu/89Q1zpe7n4+4F&#10;RMAx/MPwp8/qkLHT0V3IeNEqeNwsnxnlIIpBMPDEeyCOClbrGGSWytsPsl8AAAD//wMAUEsBAi0A&#10;FAAGAAgAAAAhALaDOJL+AAAA4QEAABMAAAAAAAAAAAAAAAAAAAAAAFtDb250ZW50X1R5cGVzXS54&#10;bWxQSwECLQAUAAYACAAAACEAOP0h/9YAAACUAQAACwAAAAAAAAAAAAAAAAAvAQAAX3JlbHMvLnJl&#10;bHNQSwECLQAUAAYACAAAACEAq6nKt14CAAAJBQAADgAAAAAAAAAAAAAAAAAuAgAAZHJzL2Uyb0Rv&#10;Yy54bWxQSwECLQAUAAYACAAAACEAf3wf6t8AAAAJAQAADwAAAAAAAAAAAAAAAAC4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</w:rPr>
        <w:t>(Please tick the box applicable)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sz w:val="28"/>
          <w:szCs w:val="26"/>
        </w:rPr>
        <w:t>4-year</w:t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r w:rsidRPr="00ED25BA">
        <w:rPr>
          <w:rFonts w:ascii="Times New Roman" w:hAnsi="Times New Roman" w:cs="Times New Roman"/>
          <w:b/>
          <w:sz w:val="28"/>
          <w:szCs w:val="26"/>
        </w:rPr>
        <w:t>5</w:t>
      </w:r>
      <w:r>
        <w:rPr>
          <w:rFonts w:ascii="Times New Roman" w:hAnsi="Times New Roman" w:cs="Times New Roman"/>
          <w:b/>
          <w:sz w:val="28"/>
          <w:szCs w:val="26"/>
        </w:rPr>
        <w:t>-</w:t>
      </w:r>
      <w:r w:rsidRPr="00ED25BA">
        <w:rPr>
          <w:rFonts w:ascii="Times New Roman" w:hAnsi="Times New Roman" w:cs="Times New Roman"/>
          <w:b/>
          <w:sz w:val="28"/>
          <w:szCs w:val="26"/>
        </w:rPr>
        <w:t>year</w:t>
      </w:r>
      <w:r>
        <w:rPr>
          <w:rFonts w:ascii="Arial" w:hAnsi="Arial" w:cs="Arial"/>
          <w:noProof/>
        </w:rPr>
        <w:t xml:space="preserve"> </w:t>
      </w:r>
      <w:r w:rsidR="00DE2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E3CD2" wp14:editId="537FEFAC">
                <wp:simplePos x="0" y="0"/>
                <wp:positionH relativeFrom="column">
                  <wp:posOffset>4333875</wp:posOffset>
                </wp:positionH>
                <wp:positionV relativeFrom="paragraph">
                  <wp:posOffset>59690</wp:posOffset>
                </wp:positionV>
                <wp:extent cx="180975" cy="114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01908" id="Rectangle 5" o:spid="_x0000_s1026" style="position:absolute;margin-left:341.25pt;margin-top:4.7pt;width:14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LTXQ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Y86c&#10;sPRED0SacEuj2HGip/NhRlGP/h4HK9A29brVaNOXumDbTOlupFRtI5N0WJ2WZyeUWpKrqqafy0x5&#10;cQB7DPGrAsvSpuZIxTORYnMTIhWk0H0IGekyffm8izuj0g2Me1CauqCCk4zO+lGXBtlG0Ms3P6rU&#10;CuXKkQmiW2NGUPUeyMQ9aIhNMJU1NQLL94CHamN0rggujkDbOsC/g3Ufv++67zW1/QLNjh4NoVdz&#10;8PK6JfJuRIj3Akm+JHQayXhHizbQ1RyGHWcrwF/vnad4UhV5OetoHGoefq4FKs7MN0d6O6um0zQ/&#10;2Zgen0zIwNeel9cet7aXQLxXNPxe5m2Kj2a/1Qj2mSZ3kaqSSzhJtWsuI+6Ny9iPKc2+VItFDqOZ&#10;8SLeuEcvU/LEahLH0/ZZoB8UFEl6t7AfHTF7I6Q+NiEdLNYRdJtVduB14JvmLQtm+DekgX5t56jD&#10;H2z+GwAA//8DAFBLAwQUAAYACAAAACEAcxux5t4AAAAIAQAADwAAAGRycy9kb3ducmV2LnhtbEyP&#10;QU+DQBSE7yb+h80z8WYXSKUtsjSGxJjoSawHb1v2CUT2LWG3FPz1Pk/2OJnJzDf5fra9mHD0nSMF&#10;8SoCgVQ701Gj4PD+dLcF4YMmo3tHqGBBD/vi+irXmXFnesOpCo3gEvKZVtCGMGRS+rpFq/3KDUjs&#10;fbnR6sBybKQZ9ZnLbS+TKEql1R3xQqsHLFusv6uTVfC6yDAdPtLdz1R2i6k+y+cXLJW6vZkfH0AE&#10;nMN/GP7wGR0KZjq6ExkvegXpNrnnqILdGgT7mzjmb0cFyWYNssjl5YHiFwAA//8DAFBLAQItABQA&#10;BgAIAAAAIQC2gziS/gAAAOEBAAATAAAAAAAAAAAAAAAAAAAAAABbQ29udGVudF9UeXBlc10ueG1s&#10;UEsBAi0AFAAGAAgAAAAhADj9If/WAAAAlAEAAAsAAAAAAAAAAAAAAAAALwEAAF9yZWxzLy5yZWxz&#10;UEsBAi0AFAAGAAgAAAAhACM7QtNdAgAACQUAAA4AAAAAAAAAAAAAAAAALgIAAGRycy9lMm9Eb2Mu&#10;eG1sUEsBAi0AFAAGAAgAAAAhAHMbsebeAAAACAEAAA8AAAAAAAAAAAAAAAAAtwQAAGRycy9kb3du&#10;cmV2LnhtbFBLBQYAAAAABAAEAPMAAADCBQAAAAA=&#10;" fillcolor="white [3201]" strokecolor="black [3200]" strokeweight="2pt"/>
            </w:pict>
          </mc:Fallback>
        </mc:AlternateContent>
      </w:r>
      <w:r w:rsidR="00DE217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1A79D7" wp14:editId="08C11D94">
                <wp:simplePos x="0" y="0"/>
                <wp:positionH relativeFrom="column">
                  <wp:posOffset>2486025</wp:posOffset>
                </wp:positionH>
                <wp:positionV relativeFrom="paragraph">
                  <wp:posOffset>67310</wp:posOffset>
                </wp:positionV>
                <wp:extent cx="180975" cy="114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2FBE3" id="Rectangle 4" o:spid="_x0000_s1026" style="position:absolute;margin-left:195.75pt;margin-top:5.3pt;width:14.25pt;height: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pOXg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KWdO&#10;WHqiByJNuKVRbJro6XyYUdSjv8fBCrRNvW412vSlLtg2U7obKVXbyCQdVqfl2ckxZ5JcVTX9XGbK&#10;iwPYY4hfFViWNjVHKp6JFJubEKkghe5DyEiX6cvnXdwZlW5g3IPS1AUVnGR01o+6NMg2gl6++VGl&#10;VihXjkwQ3Rozgqr3QCbuQUNsgqmsqRFYvgc8VBujc0VwcQTa1gH+Haz7+H3Xfa+p7RdodvRoCL2a&#10;g5fXLZF3I0K8F0jyJaHTSMY7WrSBruYw7DhbAf567zzFk6rIy1lH41Dz8HMtUHFmvjnS21k1nab5&#10;ycb0+GRCBr72vLz2uLW9BOK9ouH3Mm9TfDT7rUawzzS5i1SVXMJJql1zGXFvXMZ+TGn2pVoschjN&#10;jBfxxj16mZInVpM4nrbPAv2goEjSu4X96IjZGyH1sQnpYLGOoNussgOvA980b1kww78hDfRrO0cd&#10;/mDz3wAAAP//AwBQSwMEFAAGAAgAAAAhAH98H+rfAAAACQEAAA8AAABkcnMvZG93bnJldi54bWxM&#10;j0FPg0AQhe8m/Q+baeLNLq1KWmRpGpLGRE9iPXjbslMgZWcJu6Xgr3c82ePkfXnvm3Q72lYM2PvG&#10;kYLlIgKBVDrTUKXg8Ll/WIPwQZPRrSNUMKGHbTa7S3Vi3JU+cChCJbiEfKIV1CF0iZS+rNFqv3Ad&#10;Emcn11sd+OwraXp95XLbylUUxdLqhnih1h3mNZbn4mIVvE8yDIevePMz5M1kiu/89Q1zpe7n4+4F&#10;RMAx/MPwp8/qkLHT0V3IeNEqeNwsnxnlIIpBMPDEeyCOClbrGGSWytsPsl8AAAD//wMAUEsBAi0A&#10;FAAGAAgAAAAhALaDOJL+AAAA4QEAABMAAAAAAAAAAAAAAAAAAAAAAFtDb250ZW50X1R5cGVzXS54&#10;bWxQSwECLQAUAAYACAAAACEAOP0h/9YAAACUAQAACwAAAAAAAAAAAAAAAAAvAQAAX3JlbHMvLnJl&#10;bHNQSwECLQAUAAYACAAAACEATdI6Tl4CAAAJBQAADgAAAAAAAAAAAAAAAAAuAgAAZHJzL2Uyb0Rv&#10;Yy54bWxQSwECLQAUAAYACAAAACEAf3wf6t8AAAAJAQAADwAAAAAAAAAAAAAAAAC4BAAAZHJzL2Rv&#10;d25yZXYueG1sUEsFBgAAAAAEAAQA8wAAAMQFAAAAAA==&#10;" fillcolor="white [3201]" strokecolor="black [3200]" strokeweight="2pt"/>
            </w:pict>
          </mc:Fallback>
        </mc:AlternateContent>
      </w:r>
      <w:bookmarkStart w:id="1" w:name="_Hlk228356009"/>
    </w:p>
    <w:bookmarkEnd w:id="1"/>
    <w:p w:rsidR="008E142F" w:rsidRPr="00ED25BA" w:rsidRDefault="008E142F" w:rsidP="008E142F">
      <w:pPr>
        <w:contextualSpacing/>
        <w:rPr>
          <w:rFonts w:ascii="Times New Roman" w:hAnsi="Times New Roman" w:cs="Times New Roman"/>
          <w:b/>
        </w:rPr>
      </w:pPr>
    </w:p>
    <w:p w:rsidR="000543BB" w:rsidRPr="00ED25BA" w:rsidRDefault="000543BB" w:rsidP="000543BB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Roll No.</w:t>
      </w:r>
      <w:r>
        <w:rPr>
          <w:rFonts w:ascii="Times New Roman" w:hAnsi="Times New Roman" w:cs="Times New Roman"/>
          <w:b/>
        </w:rPr>
        <w:t>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  <w:t>Name:</w:t>
      </w:r>
    </w:p>
    <w:p w:rsidR="000543BB" w:rsidRDefault="000543BB" w:rsidP="000543BB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 xml:space="preserve">Department: 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0543BB" w:rsidRDefault="000543BB" w:rsidP="000543BB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Mobile No.: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mobile no.: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0543BB" w:rsidRDefault="000543BB" w:rsidP="000543BB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E-mail Id: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E-mail: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7711FC" w:rsidRDefault="000543BB" w:rsidP="007711FC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Zoom Id:</w:t>
      </w:r>
    </w:p>
    <w:p w:rsidR="008E142F" w:rsidRPr="00ED25BA" w:rsidRDefault="008E142F" w:rsidP="008E142F">
      <w:pPr>
        <w:contextualSpacing/>
        <w:rPr>
          <w:rFonts w:ascii="Times New Roman" w:hAnsi="Times New Roman" w:cs="Times New Roman"/>
          <w:b/>
        </w:rPr>
      </w:pPr>
    </w:p>
    <w:p w:rsidR="000543BB" w:rsidRDefault="008E142F" w:rsidP="000543BB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2.</w:t>
      </w:r>
      <w:r w:rsidRPr="00ED25BA">
        <w:rPr>
          <w:rFonts w:ascii="Times New Roman" w:hAnsi="Times New Roman" w:cs="Times New Roman"/>
          <w:b/>
        </w:rPr>
        <w:tab/>
      </w:r>
      <w:r w:rsidR="000543BB" w:rsidRPr="00ED25BA">
        <w:rPr>
          <w:rFonts w:ascii="Times New Roman" w:hAnsi="Times New Roman" w:cs="Times New Roman"/>
          <w:b/>
        </w:rPr>
        <w:t>ACHIEVEMENTS OF THE NOMINEE:</w:t>
      </w:r>
    </w:p>
    <w:p w:rsidR="000543BB" w:rsidRPr="00ED25BA" w:rsidRDefault="000543BB" w:rsidP="000543BB">
      <w:pPr>
        <w:contextualSpacing/>
        <w:rPr>
          <w:rFonts w:ascii="Times New Roman" w:hAnsi="Times New Roman" w:cs="Times New Roman"/>
          <w:b/>
        </w:rPr>
      </w:pPr>
    </w:p>
    <w:p w:rsidR="008E142F" w:rsidRPr="00ED25BA" w:rsidRDefault="000543BB" w:rsidP="008E142F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[A] ACADEMIC: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20"/>
        <w:gridCol w:w="1530"/>
        <w:gridCol w:w="1710"/>
      </w:tblGrid>
      <w:tr w:rsidR="008E142F" w:rsidRPr="00ED25BA" w:rsidTr="006B7814">
        <w:tc>
          <w:tcPr>
            <w:tcW w:w="828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D25BA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ED25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20" w:type="dxa"/>
          </w:tcPr>
          <w:p w:rsidR="008E142F" w:rsidRPr="00ED25BA" w:rsidRDefault="008E142F" w:rsidP="00002FA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Year/Semester (e.g. 20</w:t>
            </w:r>
            <w:r w:rsidR="00C54172">
              <w:rPr>
                <w:rFonts w:ascii="Times New Roman" w:hAnsi="Times New Roman" w:cs="Times New Roman"/>
                <w:b/>
              </w:rPr>
              <w:t>2</w:t>
            </w:r>
            <w:r w:rsidR="002E476B">
              <w:rPr>
                <w:rFonts w:ascii="Times New Roman" w:hAnsi="Times New Roman" w:cs="Times New Roman"/>
                <w:b/>
              </w:rPr>
              <w:t>5</w:t>
            </w:r>
            <w:r w:rsidR="00002FA4">
              <w:rPr>
                <w:rFonts w:ascii="Times New Roman" w:hAnsi="Times New Roman" w:cs="Times New Roman"/>
                <w:b/>
              </w:rPr>
              <w:t>-26</w:t>
            </w:r>
            <w:r w:rsidR="00C54172">
              <w:rPr>
                <w:rFonts w:ascii="Times New Roman" w:hAnsi="Times New Roman" w:cs="Times New Roman"/>
                <w:b/>
              </w:rPr>
              <w:t xml:space="preserve"> </w:t>
            </w:r>
            <w:r w:rsidRPr="00ED25BA">
              <w:rPr>
                <w:rFonts w:ascii="Times New Roman" w:hAnsi="Times New Roman" w:cs="Times New Roman"/>
                <w:b/>
              </w:rPr>
              <w:t>/</w:t>
            </w:r>
            <w:r w:rsidR="00C54172">
              <w:rPr>
                <w:rFonts w:ascii="Times New Roman" w:hAnsi="Times New Roman" w:cs="Times New Roman"/>
                <w:b/>
              </w:rPr>
              <w:t xml:space="preserve"> </w:t>
            </w:r>
            <w:r w:rsidRPr="00ED25BA">
              <w:rPr>
                <w:rFonts w:ascii="Times New Roman" w:hAnsi="Times New Roman" w:cs="Times New Roman"/>
                <w:b/>
              </w:rPr>
              <w:t>I or II)</w:t>
            </w:r>
          </w:p>
        </w:tc>
        <w:tc>
          <w:tcPr>
            <w:tcW w:w="153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SPI</w:t>
            </w:r>
          </w:p>
        </w:tc>
        <w:tc>
          <w:tcPr>
            <w:tcW w:w="171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CPI</w:t>
            </w:r>
          </w:p>
        </w:tc>
      </w:tr>
      <w:tr w:rsidR="008E142F" w:rsidRPr="00ED25BA" w:rsidTr="006B7814">
        <w:trPr>
          <w:trHeight w:val="368"/>
        </w:trPr>
        <w:tc>
          <w:tcPr>
            <w:tcW w:w="828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01.</w:t>
            </w:r>
          </w:p>
        </w:tc>
        <w:tc>
          <w:tcPr>
            <w:tcW w:w="522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142F" w:rsidRPr="00ED25BA" w:rsidTr="006B7814">
        <w:trPr>
          <w:trHeight w:val="422"/>
        </w:trPr>
        <w:tc>
          <w:tcPr>
            <w:tcW w:w="828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02.</w:t>
            </w:r>
          </w:p>
        </w:tc>
        <w:tc>
          <w:tcPr>
            <w:tcW w:w="522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142F" w:rsidRPr="00ED25BA" w:rsidTr="006B7814">
        <w:trPr>
          <w:trHeight w:val="368"/>
        </w:trPr>
        <w:tc>
          <w:tcPr>
            <w:tcW w:w="828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03.</w:t>
            </w:r>
          </w:p>
        </w:tc>
        <w:tc>
          <w:tcPr>
            <w:tcW w:w="522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142F" w:rsidRPr="00ED25BA" w:rsidTr="006B7814">
        <w:trPr>
          <w:trHeight w:val="332"/>
        </w:trPr>
        <w:tc>
          <w:tcPr>
            <w:tcW w:w="828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04.</w:t>
            </w:r>
          </w:p>
        </w:tc>
        <w:tc>
          <w:tcPr>
            <w:tcW w:w="522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142F" w:rsidRPr="00ED25BA" w:rsidTr="006B7814">
        <w:trPr>
          <w:trHeight w:val="368"/>
        </w:trPr>
        <w:tc>
          <w:tcPr>
            <w:tcW w:w="828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05.</w:t>
            </w:r>
          </w:p>
        </w:tc>
        <w:tc>
          <w:tcPr>
            <w:tcW w:w="522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142F" w:rsidRPr="00ED25BA" w:rsidTr="006B7814">
        <w:trPr>
          <w:trHeight w:val="332"/>
        </w:trPr>
        <w:tc>
          <w:tcPr>
            <w:tcW w:w="828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06.</w:t>
            </w:r>
          </w:p>
        </w:tc>
        <w:tc>
          <w:tcPr>
            <w:tcW w:w="522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142F" w:rsidRPr="00ED25BA" w:rsidTr="006B7814">
        <w:trPr>
          <w:trHeight w:val="368"/>
        </w:trPr>
        <w:tc>
          <w:tcPr>
            <w:tcW w:w="828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07.</w:t>
            </w:r>
          </w:p>
        </w:tc>
        <w:tc>
          <w:tcPr>
            <w:tcW w:w="522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142F" w:rsidRPr="00ED25BA" w:rsidTr="006B7814">
        <w:trPr>
          <w:trHeight w:val="332"/>
        </w:trPr>
        <w:tc>
          <w:tcPr>
            <w:tcW w:w="828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08.</w:t>
            </w:r>
          </w:p>
        </w:tc>
        <w:tc>
          <w:tcPr>
            <w:tcW w:w="522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142F" w:rsidRPr="00ED25BA" w:rsidTr="006B7814">
        <w:trPr>
          <w:trHeight w:val="368"/>
        </w:trPr>
        <w:tc>
          <w:tcPr>
            <w:tcW w:w="828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09.</w:t>
            </w:r>
          </w:p>
        </w:tc>
        <w:tc>
          <w:tcPr>
            <w:tcW w:w="522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142F" w:rsidRPr="00ED25BA" w:rsidTr="006B7814">
        <w:trPr>
          <w:trHeight w:val="332"/>
        </w:trPr>
        <w:tc>
          <w:tcPr>
            <w:tcW w:w="828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22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8E142F" w:rsidRPr="00ED25BA" w:rsidRDefault="008E142F" w:rsidP="006B781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2461E" w:rsidRDefault="0052461E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lastRenderedPageBreak/>
        <w:t xml:space="preserve"> [B] EXCELLENCE IN SPECIFIC TECHNICAL /SCIENTIFIC FIELDS:</w:t>
      </w: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>[C] GAMES / SPORTS:</w:t>
      </w: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>[D] CULTURAL AND OTHER EXTRACURRICULAR ACTIVITIES:</w:t>
      </w: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>(Music, Literature, Theatre, Photography, Electronics, Ham radio,</w:t>
      </w:r>
      <w:r w:rsidR="00C54172">
        <w:rPr>
          <w:rFonts w:ascii="Times New Roman" w:hAnsi="Times New Roman" w:cs="Times New Roman"/>
          <w:b/>
          <w:bCs/>
        </w:rPr>
        <w:t xml:space="preserve"> </w:t>
      </w:r>
      <w:r w:rsidRPr="00ED25BA">
        <w:rPr>
          <w:rFonts w:ascii="Times New Roman" w:hAnsi="Times New Roman" w:cs="Times New Roman"/>
          <w:b/>
          <w:bCs/>
        </w:rPr>
        <w:t>Aero Modeling, Astronomy, Environmental Awareness)</w:t>
      </w: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>[E] VALUE-BASED LEADERSHIP:</w:t>
      </w: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>(Leadership qualities: In Games &amp; Sports, Cultural Activities, Students’ Gymkhana, Management in Hall of Residence, Counselling Services, Social Service.)</w:t>
      </w: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>[F] ANY OTHER INFORMATION ABOUT THE NOMINEE RELEVANT TO THE AWARD:</w:t>
      </w: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0543BB" w:rsidRPr="000543BB" w:rsidRDefault="008E142F" w:rsidP="000543BB">
      <w:pPr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>3.</w:t>
      </w:r>
      <w:r w:rsidRPr="00ED25BA">
        <w:rPr>
          <w:rFonts w:ascii="Times New Roman" w:hAnsi="Times New Roman" w:cs="Times New Roman"/>
          <w:b/>
          <w:bCs/>
        </w:rPr>
        <w:tab/>
      </w:r>
      <w:r w:rsidR="000543BB" w:rsidRPr="00ED25BA">
        <w:rPr>
          <w:rFonts w:ascii="Times New Roman" w:hAnsi="Times New Roman" w:cs="Times New Roman"/>
          <w:b/>
          <w:noProof/>
        </w:rPr>
        <w:t>REFERENCES</w:t>
      </w:r>
      <w:r w:rsidR="000543BB" w:rsidRPr="00ED25BA">
        <w:rPr>
          <w:rFonts w:ascii="Times New Roman" w:hAnsi="Times New Roman" w:cs="Times New Roman"/>
          <w:b/>
        </w:rPr>
        <w:t>:</w:t>
      </w:r>
    </w:p>
    <w:p w:rsidR="000543BB" w:rsidRDefault="000543BB" w:rsidP="000543BB">
      <w:pPr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lastRenderedPageBreak/>
        <w:t xml:space="preserve"> Name of two faculty members who may have personal acquaintance with the nominee.</w:t>
      </w:r>
    </w:p>
    <w:p w:rsidR="000543BB" w:rsidRDefault="000543BB" w:rsidP="000543BB">
      <w:pPr>
        <w:contextualSpacing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4680"/>
        <w:gridCol w:w="3528"/>
      </w:tblGrid>
      <w:tr w:rsidR="000543BB" w:rsidTr="007C2401">
        <w:tc>
          <w:tcPr>
            <w:tcW w:w="1908" w:type="dxa"/>
          </w:tcPr>
          <w:p w:rsidR="000543BB" w:rsidRDefault="000543BB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0" w:type="dxa"/>
          </w:tcPr>
          <w:p w:rsidR="000543BB" w:rsidRDefault="000543BB" w:rsidP="007C240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  <w:tc>
          <w:tcPr>
            <w:tcW w:w="3528" w:type="dxa"/>
          </w:tcPr>
          <w:p w:rsidR="000543BB" w:rsidRDefault="000543BB" w:rsidP="007C240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0543BB" w:rsidTr="007C2401">
        <w:tc>
          <w:tcPr>
            <w:tcW w:w="1908" w:type="dxa"/>
          </w:tcPr>
          <w:p w:rsidR="000543BB" w:rsidRPr="00CF1A00" w:rsidRDefault="000543BB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of the Faculty member</w:t>
            </w:r>
          </w:p>
        </w:tc>
        <w:tc>
          <w:tcPr>
            <w:tcW w:w="4680" w:type="dxa"/>
          </w:tcPr>
          <w:p w:rsidR="000543BB" w:rsidRDefault="000543BB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28" w:type="dxa"/>
          </w:tcPr>
          <w:p w:rsidR="000543BB" w:rsidRDefault="000543BB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3BB" w:rsidTr="007C2401">
        <w:tc>
          <w:tcPr>
            <w:tcW w:w="1908" w:type="dxa"/>
          </w:tcPr>
          <w:p w:rsidR="000543BB" w:rsidRPr="00CF1A00" w:rsidRDefault="000543BB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4680" w:type="dxa"/>
          </w:tcPr>
          <w:p w:rsidR="000543BB" w:rsidRDefault="000543BB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28" w:type="dxa"/>
          </w:tcPr>
          <w:p w:rsidR="000543BB" w:rsidRDefault="000543BB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3BB" w:rsidTr="007C2401">
        <w:tc>
          <w:tcPr>
            <w:tcW w:w="1908" w:type="dxa"/>
          </w:tcPr>
          <w:p w:rsidR="000543BB" w:rsidRPr="00CF1A00" w:rsidRDefault="000543BB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Email ID</w:t>
            </w:r>
          </w:p>
        </w:tc>
        <w:tc>
          <w:tcPr>
            <w:tcW w:w="4680" w:type="dxa"/>
          </w:tcPr>
          <w:p w:rsidR="000543BB" w:rsidRDefault="000543BB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28" w:type="dxa"/>
          </w:tcPr>
          <w:p w:rsidR="000543BB" w:rsidRDefault="000543BB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3BB" w:rsidTr="007C2401">
        <w:tc>
          <w:tcPr>
            <w:tcW w:w="1908" w:type="dxa"/>
          </w:tcPr>
          <w:p w:rsidR="000543BB" w:rsidRPr="00CF1A00" w:rsidRDefault="000543BB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Tel. No.</w:t>
            </w:r>
          </w:p>
        </w:tc>
        <w:tc>
          <w:tcPr>
            <w:tcW w:w="4680" w:type="dxa"/>
          </w:tcPr>
          <w:p w:rsidR="000543BB" w:rsidRDefault="000543BB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28" w:type="dxa"/>
          </w:tcPr>
          <w:p w:rsidR="000543BB" w:rsidRDefault="000543BB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543BB" w:rsidRDefault="000543BB" w:rsidP="000543BB">
      <w:pPr>
        <w:contextualSpacing/>
        <w:rPr>
          <w:rFonts w:ascii="Times New Roman" w:hAnsi="Times New Roman" w:cs="Times New Roman"/>
          <w:b/>
          <w:bCs/>
        </w:rPr>
      </w:pPr>
    </w:p>
    <w:p w:rsidR="000543BB" w:rsidRDefault="000543BB" w:rsidP="000543BB">
      <w:pPr>
        <w:contextualSpacing/>
        <w:rPr>
          <w:rFonts w:ascii="Times New Roman" w:hAnsi="Times New Roman" w:cs="Times New Roman"/>
          <w:b/>
          <w:bCs/>
          <w:sz w:val="24"/>
        </w:rPr>
      </w:pPr>
      <w:r w:rsidRPr="004819B5">
        <w:rPr>
          <w:rFonts w:ascii="Times New Roman" w:hAnsi="Times New Roman" w:cs="Times New Roman"/>
          <w:b/>
          <w:bCs/>
          <w:sz w:val="24"/>
        </w:rPr>
        <w:t xml:space="preserve">The letters of recommendation are to be </w:t>
      </w:r>
      <w:r>
        <w:rPr>
          <w:rFonts w:ascii="Times New Roman" w:hAnsi="Times New Roman" w:cs="Times New Roman"/>
          <w:b/>
          <w:bCs/>
          <w:sz w:val="24"/>
        </w:rPr>
        <w:t>submitted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along with th</w:t>
      </w:r>
      <w:r>
        <w:rPr>
          <w:rFonts w:ascii="Times New Roman" w:hAnsi="Times New Roman" w:cs="Times New Roman"/>
          <w:b/>
          <w:bCs/>
          <w:sz w:val="24"/>
        </w:rPr>
        <w:t>is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fo</w:t>
      </w:r>
      <w:r w:rsidR="00363C56">
        <w:rPr>
          <w:rFonts w:ascii="Times New Roman" w:hAnsi="Times New Roman" w:cs="Times New Roman"/>
          <w:b/>
          <w:bCs/>
          <w:sz w:val="24"/>
        </w:rPr>
        <w:t>r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m. </w:t>
      </w:r>
    </w:p>
    <w:p w:rsidR="000543BB" w:rsidRPr="000543BB" w:rsidRDefault="000543BB" w:rsidP="000543BB">
      <w:pPr>
        <w:contextualSpacing/>
        <w:rPr>
          <w:rFonts w:ascii="Times New Roman" w:hAnsi="Times New Roman" w:cs="Times New Roman"/>
          <w:b/>
          <w:bCs/>
          <w:sz w:val="16"/>
        </w:rPr>
      </w:pPr>
    </w:p>
    <w:p w:rsidR="008E142F" w:rsidRPr="00ED25BA" w:rsidRDefault="008E142F" w:rsidP="008E142F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>4.</w:t>
      </w:r>
      <w:r w:rsidRPr="00ED25BA">
        <w:rPr>
          <w:rFonts w:ascii="Times New Roman" w:hAnsi="Times New Roman" w:cs="Times New Roman"/>
          <w:b/>
          <w:bCs/>
        </w:rPr>
        <w:tab/>
        <w:t>PERSON NOMINATING THE CANDITATE FOR THE AWARD</w:t>
      </w:r>
    </w:p>
    <w:p w:rsidR="008E142F" w:rsidRPr="00ED25BA" w:rsidRDefault="008E142F" w:rsidP="008E142F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ab/>
        <w:t>Name:</w:t>
      </w:r>
      <w:bookmarkStart w:id="2" w:name="_GoBack"/>
      <w:bookmarkEnd w:id="2"/>
    </w:p>
    <w:p w:rsidR="008E142F" w:rsidRPr="00ED25BA" w:rsidRDefault="008E142F" w:rsidP="008E142F">
      <w:pPr>
        <w:tabs>
          <w:tab w:val="left" w:pos="720"/>
        </w:tabs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ab/>
        <w:t>Roll No./Designation:</w:t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  <w:t>Room No./Tel. No.</w:t>
      </w:r>
    </w:p>
    <w:p w:rsidR="008E142F" w:rsidRPr="00ED25BA" w:rsidRDefault="008E142F" w:rsidP="000543BB">
      <w:pPr>
        <w:ind w:left="360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ab/>
        <w:t>Department:</w:t>
      </w: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>5.</w:t>
      </w:r>
      <w:r w:rsidRPr="00ED25BA">
        <w:rPr>
          <w:rFonts w:ascii="Times New Roman" w:hAnsi="Times New Roman" w:cs="Times New Roman"/>
          <w:b/>
          <w:bCs/>
        </w:rPr>
        <w:tab/>
        <w:t>NOMINATOR’S CITATION ABOUT THE NOMINEE:</w:t>
      </w:r>
    </w:p>
    <w:p w:rsidR="008E142F" w:rsidRPr="00ED25BA" w:rsidRDefault="008E142F" w:rsidP="008E142F">
      <w:pPr>
        <w:pStyle w:val="BodyTextIndent"/>
        <w:ind w:left="720"/>
        <w:jc w:val="both"/>
        <w:rPr>
          <w:b/>
          <w:bCs/>
          <w:sz w:val="22"/>
          <w:szCs w:val="22"/>
        </w:rPr>
      </w:pPr>
      <w:r w:rsidRPr="00ED25BA">
        <w:rPr>
          <w:b/>
          <w:bCs/>
          <w:sz w:val="22"/>
          <w:szCs w:val="22"/>
        </w:rPr>
        <w:t>Nominator’s perception of the nominee’s achievements/personal qualities that distinguish the nominee from other students.</w:t>
      </w: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contextualSpacing/>
        <w:rPr>
          <w:rFonts w:ascii="Arial" w:hAnsi="Arial" w:cs="Arial"/>
        </w:rPr>
      </w:pPr>
    </w:p>
    <w:p w:rsidR="008E142F" w:rsidRPr="00ED25BA" w:rsidRDefault="008E142F" w:rsidP="008E142F">
      <w:pPr>
        <w:contextualSpacing/>
        <w:rPr>
          <w:rFonts w:ascii="Arial" w:hAnsi="Arial" w:cs="Arial"/>
        </w:rPr>
      </w:pPr>
      <w:r w:rsidRPr="00ED25BA">
        <w:rPr>
          <w:rFonts w:ascii="Arial" w:hAnsi="Arial" w:cs="Arial"/>
        </w:rPr>
        <w:t>_____________________                                                              ______________________</w:t>
      </w:r>
    </w:p>
    <w:p w:rsidR="008E142F" w:rsidRDefault="008E142F" w:rsidP="008E142F">
      <w:pPr>
        <w:tabs>
          <w:tab w:val="left" w:pos="780"/>
          <w:tab w:val="right" w:pos="990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D25BA">
        <w:rPr>
          <w:rFonts w:ascii="Times New Roman" w:hAnsi="Times New Roman" w:cs="Times New Roman"/>
          <w:b/>
          <w:bCs/>
          <w:sz w:val="24"/>
          <w:szCs w:val="24"/>
        </w:rPr>
        <w:t>Name of Nominator                                                                         Signature of Nominator</w:t>
      </w:r>
    </w:p>
    <w:p w:rsidR="0052461E" w:rsidRPr="00ED25BA" w:rsidRDefault="0052461E" w:rsidP="008E142F">
      <w:pPr>
        <w:tabs>
          <w:tab w:val="left" w:pos="780"/>
          <w:tab w:val="right" w:pos="990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E142F" w:rsidRPr="00ED25BA" w:rsidRDefault="008E142F" w:rsidP="008E142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5B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52461E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gramStart"/>
      <w:r w:rsidRPr="00ED25BA">
        <w:rPr>
          <w:rFonts w:ascii="Times New Roman" w:hAnsi="Times New Roman" w:cs="Times New Roman"/>
          <w:b/>
          <w:bCs/>
          <w:sz w:val="24"/>
          <w:szCs w:val="24"/>
        </w:rPr>
        <w:t>Date:_</w:t>
      </w:r>
      <w:proofErr w:type="gramEnd"/>
      <w:r w:rsidRPr="00ED25BA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ind w:left="5760"/>
        <w:contextualSpacing/>
        <w:jc w:val="center"/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>6.</w:t>
      </w:r>
      <w:r w:rsidRPr="00ED25BA">
        <w:rPr>
          <w:rFonts w:ascii="Times New Roman" w:hAnsi="Times New Roman" w:cs="Times New Roman"/>
          <w:b/>
          <w:bCs/>
        </w:rPr>
        <w:tab/>
        <w:t>AFFIRMATION BY THE NOMINEE:</w:t>
      </w: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ab/>
        <w:t>I affirm that the information furnished above is true to the best of my knowledge.</w:t>
      </w:r>
    </w:p>
    <w:p w:rsidR="008E142F" w:rsidRPr="00ED25BA" w:rsidRDefault="008E142F" w:rsidP="008E142F">
      <w:pPr>
        <w:rPr>
          <w:rFonts w:ascii="Times New Roman" w:hAnsi="Times New Roman" w:cs="Times New Roman"/>
          <w:b/>
          <w:bCs/>
        </w:rPr>
      </w:pPr>
    </w:p>
    <w:p w:rsidR="008E142F" w:rsidRPr="00ED25BA" w:rsidRDefault="008E142F" w:rsidP="008E142F">
      <w:pPr>
        <w:ind w:left="180" w:hanging="180"/>
        <w:contextualSpacing/>
        <w:rPr>
          <w:rFonts w:ascii="Times New Roman" w:hAnsi="Times New Roman" w:cs="Times New Roman"/>
          <w:b/>
        </w:rPr>
      </w:pPr>
    </w:p>
    <w:p w:rsidR="008E142F" w:rsidRPr="00ED25BA" w:rsidRDefault="008E142F" w:rsidP="008E142F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8E142F" w:rsidRDefault="008E142F" w:rsidP="008E142F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Signature of the Nominee</w:t>
      </w:r>
    </w:p>
    <w:p w:rsidR="0052461E" w:rsidRPr="00ED25BA" w:rsidRDefault="0052461E" w:rsidP="008E142F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:rsidR="00B702D2" w:rsidRPr="000543BB" w:rsidRDefault="008E142F" w:rsidP="000543BB">
      <w:pPr>
        <w:ind w:left="3600" w:firstLine="720"/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</w:t>
      </w:r>
      <w:proofErr w:type="gramStart"/>
      <w:r w:rsidRPr="00ED25BA">
        <w:rPr>
          <w:rFonts w:ascii="Times New Roman" w:hAnsi="Times New Roman" w:cs="Times New Roman"/>
          <w:b/>
          <w:bCs/>
        </w:rPr>
        <w:t>Date:</w:t>
      </w:r>
      <w:r w:rsidRPr="00ED25BA">
        <w:rPr>
          <w:rFonts w:ascii="Times New Roman" w:hAnsi="Times New Roman" w:cs="Times New Roman"/>
          <w:b/>
          <w:bCs/>
        </w:rPr>
        <w:softHyphen/>
      </w:r>
      <w:proofErr w:type="gramEnd"/>
      <w:r w:rsidRPr="00ED25BA">
        <w:rPr>
          <w:rFonts w:ascii="Times New Roman" w:hAnsi="Times New Roman" w:cs="Times New Roman"/>
          <w:b/>
          <w:bCs/>
        </w:rPr>
        <w:t>________________</w:t>
      </w:r>
    </w:p>
    <w:sectPr w:rsidR="00B702D2" w:rsidRPr="000543BB" w:rsidSect="000543BB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A39AA"/>
    <w:multiLevelType w:val="hybridMultilevel"/>
    <w:tmpl w:val="721AE2FA"/>
    <w:lvl w:ilvl="0" w:tplc="3D6843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51B0CF9"/>
    <w:multiLevelType w:val="hybridMultilevel"/>
    <w:tmpl w:val="2084E50E"/>
    <w:lvl w:ilvl="0" w:tplc="7A98B7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E26AA"/>
    <w:multiLevelType w:val="hybridMultilevel"/>
    <w:tmpl w:val="6402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052E8"/>
    <w:multiLevelType w:val="hybridMultilevel"/>
    <w:tmpl w:val="5B0AF69A"/>
    <w:lvl w:ilvl="0" w:tplc="1C28B4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42F"/>
    <w:rsid w:val="00002FA4"/>
    <w:rsid w:val="000543BB"/>
    <w:rsid w:val="0005750B"/>
    <w:rsid w:val="00194041"/>
    <w:rsid w:val="00264BC5"/>
    <w:rsid w:val="002E476B"/>
    <w:rsid w:val="00363C56"/>
    <w:rsid w:val="00452158"/>
    <w:rsid w:val="0052461E"/>
    <w:rsid w:val="00555806"/>
    <w:rsid w:val="006E7EAA"/>
    <w:rsid w:val="007673AA"/>
    <w:rsid w:val="007711FC"/>
    <w:rsid w:val="0078283B"/>
    <w:rsid w:val="008E142F"/>
    <w:rsid w:val="008F52FD"/>
    <w:rsid w:val="00B702D2"/>
    <w:rsid w:val="00C54172"/>
    <w:rsid w:val="00C60F6B"/>
    <w:rsid w:val="00DE2171"/>
    <w:rsid w:val="00EC06CD"/>
    <w:rsid w:val="00EF7B1B"/>
    <w:rsid w:val="00F5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231D"/>
  <w15:docId w15:val="{1E347E65-44A7-4978-B9E3-20E1B55C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E142F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E142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E1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5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SM</cp:lastModifiedBy>
  <cp:revision>22</cp:revision>
  <cp:lastPrinted>2023-05-15T09:17:00Z</cp:lastPrinted>
  <dcterms:created xsi:type="dcterms:W3CDTF">2020-09-04T10:52:00Z</dcterms:created>
  <dcterms:modified xsi:type="dcterms:W3CDTF">2026-04-30T10:03:00Z</dcterms:modified>
</cp:coreProperties>
</file>