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FA2" w:rsidRPr="00ED25BA" w:rsidRDefault="00637FA2" w:rsidP="00637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t xml:space="preserve">INDIAN INSTITUTE OF </w:t>
      </w:r>
      <w:r w:rsidR="00F633CD" w:rsidRPr="00ED25BA">
        <w:rPr>
          <w:rFonts w:ascii="Times New Roman" w:hAnsi="Times New Roman" w:cs="Times New Roman"/>
          <w:b/>
          <w:sz w:val="40"/>
          <w:szCs w:val="40"/>
        </w:rPr>
        <w:t>TECHNOLOGY</w:t>
      </w:r>
      <w:r w:rsidRPr="00ED25BA">
        <w:rPr>
          <w:rFonts w:ascii="Times New Roman" w:hAnsi="Times New Roman" w:cs="Times New Roman"/>
          <w:b/>
          <w:sz w:val="40"/>
          <w:szCs w:val="40"/>
        </w:rPr>
        <w:t xml:space="preserve"> KANPUR</w:t>
      </w:r>
    </w:p>
    <w:p w:rsidR="00637FA2" w:rsidRPr="00ED25BA" w:rsidRDefault="00637FA2" w:rsidP="00637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25BA">
        <w:rPr>
          <w:rFonts w:ascii="Times New Roman" w:hAnsi="Times New Roman" w:cs="Times New Roman"/>
          <w:b/>
          <w:sz w:val="36"/>
          <w:szCs w:val="36"/>
        </w:rPr>
        <w:t>SENATE SCHOLARSHIP</w:t>
      </w:r>
      <w:r w:rsidR="00DB4000" w:rsidRPr="00ED25BA">
        <w:rPr>
          <w:rFonts w:ascii="Times New Roman" w:hAnsi="Times New Roman" w:cs="Times New Roman"/>
          <w:b/>
          <w:sz w:val="36"/>
          <w:szCs w:val="36"/>
        </w:rPr>
        <w:t>S</w:t>
      </w:r>
      <w:r w:rsidRPr="00ED25BA">
        <w:rPr>
          <w:rFonts w:ascii="Times New Roman" w:hAnsi="Times New Roman" w:cs="Times New Roman"/>
          <w:b/>
          <w:sz w:val="36"/>
          <w:szCs w:val="36"/>
        </w:rPr>
        <w:t xml:space="preserve"> &amp; PRIZES COMMITTEE</w:t>
      </w:r>
    </w:p>
    <w:p w:rsidR="00637FA2" w:rsidRPr="00ED25BA" w:rsidRDefault="00637FA2" w:rsidP="00637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37FA2" w:rsidRPr="00ED25BA" w:rsidRDefault="00637FA2" w:rsidP="00637FA2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 w:rsidRPr="00ED25BA">
        <w:rPr>
          <w:rFonts w:ascii="Times New Roman" w:hAnsi="Times New Roman" w:cs="Times New Roman"/>
          <w:sz w:val="56"/>
          <w:szCs w:val="56"/>
        </w:rPr>
        <w:t xml:space="preserve">CONVOCATION – </w:t>
      </w:r>
      <w:r w:rsidR="00592AFD">
        <w:rPr>
          <w:rFonts w:ascii="Times New Roman" w:hAnsi="Times New Roman" w:cs="Times New Roman"/>
          <w:sz w:val="56"/>
          <w:szCs w:val="56"/>
        </w:rPr>
        <w:t>2026</w:t>
      </w:r>
    </w:p>
    <w:p w:rsidR="00353182" w:rsidRPr="00ED25BA" w:rsidRDefault="00353182" w:rsidP="00637FA2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44"/>
        </w:rPr>
      </w:pPr>
    </w:p>
    <w:p w:rsidR="00637FA2" w:rsidRPr="00ED25BA" w:rsidRDefault="00353182" w:rsidP="00637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D25BA">
        <w:rPr>
          <w:rFonts w:ascii="Times New Roman" w:hAnsi="Times New Roman" w:cs="Times New Roman"/>
          <w:b/>
          <w:sz w:val="56"/>
          <w:szCs w:val="56"/>
        </w:rPr>
        <w:t>Announcement</w:t>
      </w:r>
    </w:p>
    <w:p w:rsidR="00637FA2" w:rsidRPr="00ED25BA" w:rsidRDefault="00637FA2" w:rsidP="00637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37FA2" w:rsidRDefault="00637FA2" w:rsidP="00637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t xml:space="preserve">SANGEETA PRADHAN MEMORIAL </w:t>
      </w:r>
      <w:r w:rsidR="00546799">
        <w:rPr>
          <w:rFonts w:ascii="Times New Roman" w:hAnsi="Times New Roman" w:cs="Times New Roman"/>
          <w:b/>
          <w:sz w:val="40"/>
          <w:szCs w:val="40"/>
        </w:rPr>
        <w:t xml:space="preserve">AWARD </w:t>
      </w:r>
    </w:p>
    <w:p w:rsidR="00546799" w:rsidRDefault="00546799" w:rsidP="00637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53182" w:rsidRPr="00ED25BA" w:rsidRDefault="00353182" w:rsidP="00637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FA2" w:rsidRPr="00ED25BA" w:rsidRDefault="00637FA2" w:rsidP="004D671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5BA">
        <w:rPr>
          <w:rFonts w:ascii="Times New Roman" w:hAnsi="Times New Roman" w:cs="Times New Roman"/>
          <w:b/>
          <w:sz w:val="28"/>
          <w:szCs w:val="28"/>
        </w:rPr>
        <w:t xml:space="preserve">For </w:t>
      </w:r>
      <w:r w:rsidR="004D671C">
        <w:rPr>
          <w:rFonts w:ascii="Times New Roman" w:hAnsi="Times New Roman" w:cs="Times New Roman"/>
          <w:b/>
          <w:sz w:val="28"/>
          <w:szCs w:val="28"/>
        </w:rPr>
        <w:t>the o</w:t>
      </w:r>
      <w:r w:rsidR="004D671C" w:rsidRPr="004D671C">
        <w:rPr>
          <w:rFonts w:ascii="Times New Roman" w:hAnsi="Times New Roman" w:cs="Times New Roman"/>
          <w:b/>
          <w:sz w:val="28"/>
          <w:szCs w:val="28"/>
        </w:rPr>
        <w:t xml:space="preserve">utstanding </w:t>
      </w:r>
      <w:proofErr w:type="gramStart"/>
      <w:r w:rsidR="004D671C" w:rsidRPr="004D671C">
        <w:rPr>
          <w:rFonts w:ascii="Times New Roman" w:hAnsi="Times New Roman" w:cs="Times New Roman"/>
          <w:b/>
          <w:sz w:val="28"/>
          <w:szCs w:val="28"/>
        </w:rPr>
        <w:t>all round</w:t>
      </w:r>
      <w:proofErr w:type="gramEnd"/>
      <w:r w:rsidR="004D671C" w:rsidRPr="004D671C">
        <w:rPr>
          <w:rFonts w:ascii="Times New Roman" w:hAnsi="Times New Roman" w:cs="Times New Roman"/>
          <w:b/>
          <w:sz w:val="28"/>
          <w:szCs w:val="28"/>
        </w:rPr>
        <w:t xml:space="preserve"> achievement among the graduating students of the M.Sc. (2-Year) program.</w:t>
      </w:r>
    </w:p>
    <w:p w:rsidR="00637FA2" w:rsidRPr="00ED25BA" w:rsidRDefault="00637FA2" w:rsidP="00637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160" w:rsidRPr="002B0196" w:rsidRDefault="00841160" w:rsidP="00841160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B0196">
        <w:rPr>
          <w:rFonts w:ascii="Times New Roman" w:hAnsi="Times New Roman" w:cs="Times New Roman"/>
          <w:b/>
        </w:rPr>
        <w:t xml:space="preserve">Refer to </w:t>
      </w:r>
      <w:r>
        <w:rPr>
          <w:rFonts w:ascii="Times New Roman" w:hAnsi="Times New Roman" w:cs="Times New Roman"/>
          <w:b/>
        </w:rPr>
        <w:t xml:space="preserve">the </w:t>
      </w:r>
      <w:r w:rsidRPr="002B0196">
        <w:rPr>
          <w:rFonts w:ascii="Times New Roman" w:hAnsi="Times New Roman" w:cs="Times New Roman"/>
          <w:b/>
        </w:rPr>
        <w:t xml:space="preserve">website for the details: </w:t>
      </w:r>
      <w:r>
        <w:rPr>
          <w:rFonts w:ascii="Times New Roman" w:hAnsi="Times New Roman" w:cs="Times New Roman"/>
          <w:b/>
        </w:rPr>
        <w:t>“</w:t>
      </w:r>
      <w:r w:rsidR="00BC161D" w:rsidRPr="00DC0252">
        <w:rPr>
          <w:rFonts w:ascii="Times New Roman" w:hAnsi="Times New Roman" w:cs="Times New Roman"/>
          <w:b/>
        </w:rPr>
        <w:t>https://www.iitk.ac.in/</w:t>
      </w:r>
      <w:proofErr w:type="spellStart"/>
      <w:r w:rsidR="00BC161D" w:rsidRPr="00DC0252">
        <w:rPr>
          <w:rFonts w:ascii="Times New Roman" w:hAnsi="Times New Roman" w:cs="Times New Roman"/>
          <w:b/>
        </w:rPr>
        <w:t>sspc</w:t>
      </w:r>
      <w:proofErr w:type="spellEnd"/>
      <w:r w:rsidR="00BC161D" w:rsidRPr="00DC0252">
        <w:rPr>
          <w:rFonts w:ascii="Times New Roman" w:hAnsi="Times New Roman" w:cs="Times New Roman"/>
          <w:b/>
        </w:rPr>
        <w:t>/</w:t>
      </w:r>
      <w:proofErr w:type="spellStart"/>
      <w:r w:rsidR="00BC161D" w:rsidRPr="00DC0252">
        <w:rPr>
          <w:rFonts w:ascii="Times New Roman" w:hAnsi="Times New Roman" w:cs="Times New Roman"/>
          <w:b/>
        </w:rPr>
        <w:t>sspc</w:t>
      </w:r>
      <w:proofErr w:type="spellEnd"/>
      <w:r w:rsidR="00BC161D" w:rsidRPr="00DC0252">
        <w:rPr>
          <w:rFonts w:ascii="Times New Roman" w:hAnsi="Times New Roman" w:cs="Times New Roman"/>
          <w:b/>
        </w:rPr>
        <w:t>-convocation-awards</w:t>
      </w:r>
      <w:r>
        <w:rPr>
          <w:rFonts w:ascii="Times New Roman" w:hAnsi="Times New Roman" w:cs="Times New Roman"/>
          <w:b/>
        </w:rPr>
        <w:t>”</w:t>
      </w:r>
    </w:p>
    <w:p w:rsidR="00841160" w:rsidRPr="00ED25BA" w:rsidRDefault="00841160" w:rsidP="008411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160" w:rsidRDefault="00841160" w:rsidP="00F6595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3182" w:rsidRPr="00F65955" w:rsidRDefault="00F65955" w:rsidP="00F6595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(Those expecting degree in Convocation </w:t>
      </w:r>
      <w:r w:rsidR="00592AFD">
        <w:rPr>
          <w:rFonts w:ascii="Times New Roman" w:hAnsi="Times New Roman" w:cs="Times New Roman"/>
          <w:b/>
          <w:sz w:val="26"/>
          <w:szCs w:val="26"/>
        </w:rPr>
        <w:t>2026</w:t>
      </w:r>
      <w:r>
        <w:rPr>
          <w:rFonts w:ascii="Times New Roman" w:hAnsi="Times New Roman" w:cs="Times New Roman"/>
          <w:b/>
          <w:sz w:val="26"/>
          <w:szCs w:val="26"/>
        </w:rPr>
        <w:t xml:space="preserve"> are eligible to apply)  </w:t>
      </w:r>
    </w:p>
    <w:p w:rsidR="00F65955" w:rsidRPr="00ED25BA" w:rsidRDefault="00F65955" w:rsidP="00637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FA2" w:rsidRPr="00ED25BA" w:rsidRDefault="00637FA2" w:rsidP="00637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5BA">
        <w:rPr>
          <w:rFonts w:ascii="Times New Roman" w:hAnsi="Times New Roman" w:cs="Times New Roman"/>
          <w:b/>
          <w:sz w:val="28"/>
          <w:szCs w:val="28"/>
        </w:rPr>
        <w:t>Students and Facult</w:t>
      </w:r>
      <w:r w:rsidR="004D671C">
        <w:rPr>
          <w:rFonts w:ascii="Times New Roman" w:hAnsi="Times New Roman" w:cs="Times New Roman"/>
          <w:b/>
          <w:sz w:val="28"/>
          <w:szCs w:val="28"/>
        </w:rPr>
        <w:t>ies</w:t>
      </w:r>
      <w:r w:rsidR="00353182" w:rsidRPr="00ED25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5BA">
        <w:rPr>
          <w:rFonts w:ascii="Times New Roman" w:hAnsi="Times New Roman" w:cs="Times New Roman"/>
          <w:b/>
          <w:sz w:val="28"/>
          <w:szCs w:val="28"/>
        </w:rPr>
        <w:t>are invited</w:t>
      </w:r>
    </w:p>
    <w:p w:rsidR="007C241F" w:rsidRPr="00ED25BA" w:rsidRDefault="007C241F" w:rsidP="00637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182" w:rsidRPr="00ED25BA" w:rsidRDefault="00637FA2" w:rsidP="00637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5BA">
        <w:rPr>
          <w:rFonts w:ascii="Times New Roman" w:hAnsi="Times New Roman" w:cs="Times New Roman"/>
          <w:b/>
          <w:sz w:val="28"/>
          <w:szCs w:val="28"/>
        </w:rPr>
        <w:t xml:space="preserve">to nominate candidates for the </w:t>
      </w:r>
      <w:r w:rsidR="00353182" w:rsidRPr="00ED25BA">
        <w:rPr>
          <w:rFonts w:ascii="Times New Roman" w:hAnsi="Times New Roman" w:cs="Times New Roman"/>
          <w:b/>
          <w:sz w:val="28"/>
          <w:szCs w:val="28"/>
        </w:rPr>
        <w:t>medal/</w:t>
      </w:r>
      <w:r w:rsidRPr="00ED25BA">
        <w:rPr>
          <w:rFonts w:ascii="Times New Roman" w:hAnsi="Times New Roman" w:cs="Times New Roman"/>
          <w:b/>
          <w:sz w:val="28"/>
          <w:szCs w:val="28"/>
        </w:rPr>
        <w:t>award</w:t>
      </w:r>
    </w:p>
    <w:p w:rsidR="00353182" w:rsidRPr="00ED25BA" w:rsidRDefault="00353182" w:rsidP="00637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FA2" w:rsidRPr="00ED25BA" w:rsidRDefault="00637FA2" w:rsidP="00637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502EF" w:rsidRDefault="00C502EF" w:rsidP="00C502EF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317F">
        <w:rPr>
          <w:rFonts w:ascii="Times New Roman" w:hAnsi="Times New Roman" w:cs="Times New Roman"/>
          <w:b/>
          <w:sz w:val="28"/>
          <w:szCs w:val="28"/>
        </w:rPr>
        <w:t>Last Date for Submission of Nomination</w:t>
      </w:r>
      <w:r>
        <w:rPr>
          <w:rFonts w:ascii="Times New Roman" w:hAnsi="Times New Roman" w:cs="Times New Roman"/>
          <w:b/>
          <w:sz w:val="28"/>
          <w:szCs w:val="28"/>
        </w:rPr>
        <w:t>/Correction/CPI-based data:</w:t>
      </w:r>
      <w:r w:rsidRPr="002E31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317F">
        <w:rPr>
          <w:rFonts w:ascii="Times New Roman" w:hAnsi="Times New Roman" w:cs="Times New Roman"/>
          <w:b/>
          <w:sz w:val="28"/>
          <w:szCs w:val="28"/>
          <w:u w:val="single"/>
        </w:rPr>
        <w:t xml:space="preserve">May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Pr="002E317F">
        <w:rPr>
          <w:rFonts w:ascii="Times New Roman" w:hAnsi="Times New Roman" w:cs="Times New Roman"/>
          <w:b/>
          <w:sz w:val="28"/>
          <w:szCs w:val="28"/>
          <w:u w:val="single"/>
        </w:rPr>
        <w:t>, 2026</w:t>
      </w:r>
    </w:p>
    <w:p w:rsidR="00C502EF" w:rsidRDefault="00C502EF" w:rsidP="00C502EF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2EF" w:rsidRPr="002E317F" w:rsidRDefault="00C502EF" w:rsidP="00C502EF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Incomplete application will be disqualified. </w:t>
      </w:r>
    </w:p>
    <w:p w:rsidR="00DB4000" w:rsidRPr="00ED25BA" w:rsidRDefault="00DB4000" w:rsidP="00353182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FA2" w:rsidRPr="00ED25BA" w:rsidRDefault="00637FA2" w:rsidP="00637FA2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37FA2" w:rsidRPr="00ED25BA" w:rsidRDefault="00637FA2" w:rsidP="00637FA2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37FA2" w:rsidRPr="00ED25BA" w:rsidRDefault="00637FA2" w:rsidP="00637FA2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FA2" w:rsidRPr="00ED25BA" w:rsidRDefault="00637FA2" w:rsidP="00637FA2">
      <w:pPr>
        <w:tabs>
          <w:tab w:val="left" w:pos="5490"/>
        </w:tabs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7FA2" w:rsidRPr="00ED25BA" w:rsidRDefault="00637FA2" w:rsidP="00637FA2">
      <w:pPr>
        <w:tabs>
          <w:tab w:val="left" w:pos="5490"/>
        </w:tabs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379F" w:rsidRDefault="0043379F" w:rsidP="00637FA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298" w:rsidRDefault="00532298" w:rsidP="00637FA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298" w:rsidRDefault="00532298" w:rsidP="00637FA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298" w:rsidRDefault="00532298" w:rsidP="00637FA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FA2" w:rsidRPr="00ED25BA" w:rsidRDefault="00637FA2" w:rsidP="00637FA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lastRenderedPageBreak/>
        <w:t>INDIAN INSTITUTE OF TECHNOLOGY KANPUR</w:t>
      </w:r>
    </w:p>
    <w:p w:rsidR="000C30CD" w:rsidRPr="00ED25BA" w:rsidRDefault="000C30CD" w:rsidP="000C30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25BA">
        <w:rPr>
          <w:rFonts w:ascii="Times New Roman" w:hAnsi="Times New Roman" w:cs="Times New Roman"/>
          <w:b/>
          <w:sz w:val="36"/>
          <w:szCs w:val="36"/>
        </w:rPr>
        <w:t xml:space="preserve">SENATE </w:t>
      </w:r>
      <w:r w:rsidR="00DB4000" w:rsidRPr="00ED25BA">
        <w:rPr>
          <w:rFonts w:ascii="Times New Roman" w:hAnsi="Times New Roman" w:cs="Times New Roman"/>
          <w:b/>
          <w:sz w:val="36"/>
          <w:szCs w:val="36"/>
        </w:rPr>
        <w:t>SCHOLARSHIPS</w:t>
      </w:r>
      <w:r w:rsidRPr="00ED25BA">
        <w:rPr>
          <w:rFonts w:ascii="Times New Roman" w:hAnsi="Times New Roman" w:cs="Times New Roman"/>
          <w:b/>
          <w:sz w:val="36"/>
          <w:szCs w:val="36"/>
        </w:rPr>
        <w:t xml:space="preserve"> &amp; PRIZES COMMITTEE</w:t>
      </w:r>
    </w:p>
    <w:p w:rsidR="00637FA2" w:rsidRPr="00ED25BA" w:rsidRDefault="00637FA2" w:rsidP="00637FA2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37FA2" w:rsidRPr="00ED25BA" w:rsidRDefault="00637FA2" w:rsidP="00637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25BA">
        <w:rPr>
          <w:rFonts w:ascii="Times New Roman" w:hAnsi="Times New Roman" w:cs="Times New Roman"/>
          <w:b/>
          <w:sz w:val="36"/>
          <w:szCs w:val="36"/>
        </w:rPr>
        <w:t xml:space="preserve">SANGEETA PRADHAN MEMORIAL </w:t>
      </w:r>
      <w:r w:rsidR="00546799">
        <w:rPr>
          <w:rFonts w:ascii="Times New Roman" w:hAnsi="Times New Roman" w:cs="Times New Roman"/>
          <w:b/>
          <w:sz w:val="36"/>
          <w:szCs w:val="36"/>
        </w:rPr>
        <w:t>AWARD</w:t>
      </w:r>
      <w:r w:rsidRPr="00ED25BA">
        <w:rPr>
          <w:rFonts w:ascii="Times New Roman" w:hAnsi="Times New Roman" w:cs="Times New Roman"/>
          <w:b/>
          <w:sz w:val="36"/>
          <w:szCs w:val="36"/>
        </w:rPr>
        <w:t>-</w:t>
      </w:r>
      <w:r w:rsidR="00592AFD">
        <w:rPr>
          <w:rFonts w:ascii="Times New Roman" w:hAnsi="Times New Roman" w:cs="Times New Roman"/>
          <w:b/>
          <w:sz w:val="36"/>
          <w:szCs w:val="36"/>
        </w:rPr>
        <w:t>2026</w:t>
      </w:r>
    </w:p>
    <w:p w:rsidR="00637FA2" w:rsidRPr="00ED25BA" w:rsidRDefault="00637FA2" w:rsidP="00637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7FA2" w:rsidRPr="00ED25BA" w:rsidRDefault="00637FA2" w:rsidP="00637FA2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D25BA">
        <w:rPr>
          <w:rFonts w:ascii="Times New Roman" w:hAnsi="Times New Roman" w:cs="Times New Roman"/>
          <w:b/>
          <w:sz w:val="28"/>
          <w:u w:val="single"/>
        </w:rPr>
        <w:t>NOMINATION FORM</w:t>
      </w:r>
    </w:p>
    <w:p w:rsidR="00637FA2" w:rsidRPr="00ED25BA" w:rsidRDefault="00637FA2" w:rsidP="00637FA2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53182" w:rsidRPr="00ED25BA" w:rsidRDefault="00353182" w:rsidP="003531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637FA2" w:rsidRPr="00ED25BA" w:rsidRDefault="00637FA2" w:rsidP="0035318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The student being nominated should fill in the items 1 to 4 and then present to the   nominator. Item 6 must be signed by the student being nominated (nominee).</w:t>
      </w:r>
    </w:p>
    <w:p w:rsidR="00637FA2" w:rsidRPr="00ED25BA" w:rsidRDefault="00637FA2" w:rsidP="00353182">
      <w:pPr>
        <w:pStyle w:val="BodyTextIndent3"/>
        <w:numPr>
          <w:ilvl w:val="0"/>
          <w:numId w:val="11"/>
        </w:numPr>
        <w:spacing w:after="0"/>
        <w:contextualSpacing/>
        <w:jc w:val="both"/>
        <w:rPr>
          <w:sz w:val="24"/>
          <w:szCs w:val="24"/>
        </w:rPr>
      </w:pPr>
      <w:r w:rsidRPr="00ED25BA">
        <w:rPr>
          <w:sz w:val="24"/>
          <w:szCs w:val="24"/>
        </w:rPr>
        <w:t>Information furnished herein must be supported by relevant documents wherever possible.</w:t>
      </w:r>
    </w:p>
    <w:p w:rsidR="00637FA2" w:rsidRPr="00ED25BA" w:rsidRDefault="00637FA2" w:rsidP="00353182">
      <w:pPr>
        <w:pStyle w:val="BodyTextIndent3"/>
        <w:numPr>
          <w:ilvl w:val="0"/>
          <w:numId w:val="11"/>
        </w:numPr>
        <w:spacing w:after="0"/>
        <w:contextualSpacing/>
        <w:jc w:val="both"/>
        <w:rPr>
          <w:sz w:val="24"/>
          <w:szCs w:val="24"/>
        </w:rPr>
      </w:pPr>
      <w:r w:rsidRPr="00ED25BA">
        <w:rPr>
          <w:sz w:val="24"/>
          <w:szCs w:val="24"/>
        </w:rPr>
        <w:t>Incorrect information give</w:t>
      </w:r>
      <w:r w:rsidR="00225AD8" w:rsidRPr="00ED25BA">
        <w:rPr>
          <w:sz w:val="24"/>
          <w:szCs w:val="24"/>
        </w:rPr>
        <w:t>n</w:t>
      </w:r>
      <w:r w:rsidRPr="00ED25BA">
        <w:rPr>
          <w:sz w:val="24"/>
          <w:szCs w:val="24"/>
        </w:rPr>
        <w:t xml:space="preserve"> for misrepresentation of facts will disqualify the nominee from this award.</w:t>
      </w:r>
    </w:p>
    <w:p w:rsidR="00637FA2" w:rsidRPr="00ED25BA" w:rsidRDefault="00637FA2" w:rsidP="0035318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 xml:space="preserve">Please give information of all the </w:t>
      </w:r>
      <w:r w:rsidR="00353182" w:rsidRPr="00ED25BA">
        <w:rPr>
          <w:rFonts w:ascii="Times New Roman" w:hAnsi="Times New Roman" w:cs="Times New Roman"/>
          <w:sz w:val="24"/>
          <w:szCs w:val="24"/>
        </w:rPr>
        <w:t>semesters till the recent one</w:t>
      </w:r>
      <w:r w:rsidRPr="00ED25BA">
        <w:rPr>
          <w:rFonts w:ascii="Times New Roman" w:hAnsi="Times New Roman" w:cs="Times New Roman"/>
          <w:sz w:val="24"/>
          <w:szCs w:val="24"/>
        </w:rPr>
        <w:t>. Use additional sheets if required.</w:t>
      </w:r>
    </w:p>
    <w:p w:rsidR="00637FA2" w:rsidRPr="00ED25BA" w:rsidRDefault="00637FA2" w:rsidP="00353182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  <w:sz w:val="8"/>
        </w:rPr>
      </w:pPr>
    </w:p>
    <w:p w:rsidR="00637FA2" w:rsidRPr="00ED25BA" w:rsidRDefault="00637FA2" w:rsidP="00637FA2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1.</w:t>
      </w:r>
      <w:r w:rsidRPr="00ED25BA">
        <w:rPr>
          <w:rFonts w:ascii="Times New Roman" w:hAnsi="Times New Roman" w:cs="Times New Roman"/>
          <w:b/>
        </w:rPr>
        <w:tab/>
        <w:t>STUDENT BEING NOMINATED FOR THE AWARD (in Block Capital Letters)</w:t>
      </w: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BC161D" w:rsidRPr="00ED25BA" w:rsidRDefault="00BC161D" w:rsidP="00BC161D">
      <w:pPr>
        <w:contextualSpacing/>
        <w:rPr>
          <w:rFonts w:ascii="Times New Roman" w:hAnsi="Times New Roman" w:cs="Times New Roman"/>
          <w:b/>
        </w:rPr>
      </w:pPr>
      <w:bookmarkStart w:id="0" w:name="_Hlk228356103"/>
      <w:r w:rsidRPr="00ED25BA">
        <w:rPr>
          <w:rFonts w:ascii="Times New Roman" w:hAnsi="Times New Roman" w:cs="Times New Roman"/>
          <w:b/>
        </w:rPr>
        <w:t>Roll No.</w:t>
      </w:r>
      <w:r>
        <w:rPr>
          <w:rFonts w:ascii="Times New Roman" w:hAnsi="Times New Roman" w:cs="Times New Roman"/>
          <w:b/>
        </w:rPr>
        <w:t>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  <w:t>Name:</w:t>
      </w:r>
    </w:p>
    <w:p w:rsidR="00BC161D" w:rsidRDefault="00BC161D" w:rsidP="00BC161D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Program: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 xml:space="preserve">Department: 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</w:p>
    <w:p w:rsidR="00BC161D" w:rsidRDefault="00BC161D" w:rsidP="00BC161D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Mobile No.: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>Alternate mobile no.: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</w:p>
    <w:p w:rsidR="00BC161D" w:rsidRDefault="00BC161D" w:rsidP="00BC161D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E-mail Id: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>Alternate E-mail: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</w:p>
    <w:p w:rsidR="00BC161D" w:rsidRPr="00ED25BA" w:rsidRDefault="00BC161D" w:rsidP="00BC161D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Zoom Id:</w:t>
      </w:r>
    </w:p>
    <w:bookmarkEnd w:id="0"/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2.</w:t>
      </w:r>
      <w:r w:rsidRPr="00ED25BA">
        <w:rPr>
          <w:rFonts w:ascii="Times New Roman" w:hAnsi="Times New Roman" w:cs="Times New Roman"/>
          <w:b/>
        </w:rPr>
        <w:tab/>
        <w:t>ACHIEVEMENTS OF THE NOMINEE:</w:t>
      </w: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[A] ACADEMIC: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220"/>
        <w:gridCol w:w="1530"/>
        <w:gridCol w:w="1710"/>
      </w:tblGrid>
      <w:tr w:rsidR="00637FA2" w:rsidRPr="00ED25BA" w:rsidTr="00D0151A">
        <w:trPr>
          <w:trHeight w:val="377"/>
        </w:trPr>
        <w:tc>
          <w:tcPr>
            <w:tcW w:w="828" w:type="dxa"/>
            <w:vAlign w:val="center"/>
          </w:tcPr>
          <w:p w:rsidR="00637FA2" w:rsidRPr="00ED25BA" w:rsidRDefault="00637FA2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D25BA">
              <w:rPr>
                <w:rFonts w:ascii="Times New Roman" w:hAnsi="Times New Roman" w:cs="Times New Roman"/>
                <w:b/>
              </w:rPr>
              <w:t>S.No</w:t>
            </w:r>
            <w:proofErr w:type="spellEnd"/>
            <w:r w:rsidRPr="00ED25B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20" w:type="dxa"/>
            <w:vAlign w:val="center"/>
          </w:tcPr>
          <w:p w:rsidR="00637FA2" w:rsidRPr="00ED25BA" w:rsidRDefault="00BD5C7F" w:rsidP="00592AF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Year/Semester (</w:t>
            </w:r>
            <w:r w:rsidR="00EF5334" w:rsidRPr="00ED25BA">
              <w:rPr>
                <w:rFonts w:ascii="Times New Roman" w:hAnsi="Times New Roman" w:cs="Times New Roman"/>
                <w:b/>
              </w:rPr>
              <w:t xml:space="preserve">e.g. </w:t>
            </w:r>
            <w:r w:rsidR="002E5D7D">
              <w:rPr>
                <w:rFonts w:ascii="Times New Roman" w:hAnsi="Times New Roman" w:cs="Times New Roman"/>
                <w:b/>
              </w:rPr>
              <w:t>202</w:t>
            </w:r>
            <w:r w:rsidR="00A210EB">
              <w:rPr>
                <w:rFonts w:ascii="Times New Roman" w:hAnsi="Times New Roman" w:cs="Times New Roman"/>
                <w:b/>
              </w:rPr>
              <w:t>5</w:t>
            </w:r>
            <w:r w:rsidR="00592AFD">
              <w:rPr>
                <w:rFonts w:ascii="Times New Roman" w:hAnsi="Times New Roman" w:cs="Times New Roman"/>
                <w:b/>
              </w:rPr>
              <w:t>-26</w:t>
            </w:r>
            <w:r w:rsidR="002831EB">
              <w:rPr>
                <w:rFonts w:ascii="Times New Roman" w:hAnsi="Times New Roman" w:cs="Times New Roman"/>
                <w:b/>
              </w:rPr>
              <w:t xml:space="preserve"> / I or II</w:t>
            </w:r>
            <w:r w:rsidR="00637FA2" w:rsidRPr="00ED25B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30" w:type="dxa"/>
            <w:vAlign w:val="center"/>
          </w:tcPr>
          <w:p w:rsidR="00637FA2" w:rsidRPr="00ED25BA" w:rsidRDefault="00637FA2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SPI</w:t>
            </w:r>
          </w:p>
        </w:tc>
        <w:tc>
          <w:tcPr>
            <w:tcW w:w="1710" w:type="dxa"/>
            <w:vAlign w:val="center"/>
          </w:tcPr>
          <w:p w:rsidR="00637FA2" w:rsidRPr="00ED25BA" w:rsidRDefault="00637FA2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CPI</w:t>
            </w:r>
          </w:p>
        </w:tc>
      </w:tr>
      <w:tr w:rsidR="00637FA2" w:rsidRPr="00ED25BA" w:rsidTr="007529FC">
        <w:trPr>
          <w:trHeight w:val="454"/>
        </w:trPr>
        <w:tc>
          <w:tcPr>
            <w:tcW w:w="828" w:type="dxa"/>
            <w:vAlign w:val="center"/>
          </w:tcPr>
          <w:p w:rsidR="00637FA2" w:rsidRPr="00ED25BA" w:rsidRDefault="00637FA2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01.</w:t>
            </w:r>
          </w:p>
        </w:tc>
        <w:tc>
          <w:tcPr>
            <w:tcW w:w="5220" w:type="dxa"/>
            <w:vAlign w:val="center"/>
          </w:tcPr>
          <w:p w:rsidR="00637FA2" w:rsidRPr="00ED25BA" w:rsidRDefault="00637FA2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637FA2" w:rsidRPr="00ED25BA" w:rsidRDefault="00637FA2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637FA2" w:rsidRPr="00ED25BA" w:rsidRDefault="00637FA2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7FA2" w:rsidRPr="00ED25BA" w:rsidTr="007529FC">
        <w:trPr>
          <w:trHeight w:val="454"/>
        </w:trPr>
        <w:tc>
          <w:tcPr>
            <w:tcW w:w="828" w:type="dxa"/>
            <w:vAlign w:val="center"/>
          </w:tcPr>
          <w:p w:rsidR="00637FA2" w:rsidRPr="00ED25BA" w:rsidRDefault="00637FA2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02.</w:t>
            </w:r>
          </w:p>
        </w:tc>
        <w:tc>
          <w:tcPr>
            <w:tcW w:w="5220" w:type="dxa"/>
            <w:vAlign w:val="center"/>
          </w:tcPr>
          <w:p w:rsidR="00637FA2" w:rsidRPr="00ED25BA" w:rsidRDefault="00637FA2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637FA2" w:rsidRPr="00ED25BA" w:rsidRDefault="00637FA2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637FA2" w:rsidRPr="00ED25BA" w:rsidRDefault="00637FA2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7FA2" w:rsidRPr="00ED25BA" w:rsidTr="007529FC">
        <w:trPr>
          <w:trHeight w:val="454"/>
        </w:trPr>
        <w:tc>
          <w:tcPr>
            <w:tcW w:w="828" w:type="dxa"/>
            <w:vAlign w:val="center"/>
          </w:tcPr>
          <w:p w:rsidR="00637FA2" w:rsidRPr="00ED25BA" w:rsidRDefault="00637FA2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03.</w:t>
            </w:r>
          </w:p>
        </w:tc>
        <w:tc>
          <w:tcPr>
            <w:tcW w:w="5220" w:type="dxa"/>
            <w:vAlign w:val="center"/>
          </w:tcPr>
          <w:p w:rsidR="00637FA2" w:rsidRPr="00ED25BA" w:rsidRDefault="00637FA2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637FA2" w:rsidRPr="00ED25BA" w:rsidRDefault="00637FA2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637FA2" w:rsidRPr="00ED25BA" w:rsidRDefault="00637FA2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7FA2" w:rsidRPr="00ED25BA" w:rsidTr="007529FC">
        <w:trPr>
          <w:trHeight w:val="454"/>
        </w:trPr>
        <w:tc>
          <w:tcPr>
            <w:tcW w:w="828" w:type="dxa"/>
            <w:vAlign w:val="center"/>
          </w:tcPr>
          <w:p w:rsidR="00637FA2" w:rsidRPr="00ED25BA" w:rsidRDefault="00637FA2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04.</w:t>
            </w:r>
          </w:p>
        </w:tc>
        <w:tc>
          <w:tcPr>
            <w:tcW w:w="5220" w:type="dxa"/>
            <w:vAlign w:val="center"/>
          </w:tcPr>
          <w:p w:rsidR="00637FA2" w:rsidRPr="00ED25BA" w:rsidRDefault="00637FA2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637FA2" w:rsidRPr="00ED25BA" w:rsidRDefault="00637FA2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637FA2" w:rsidRPr="00ED25BA" w:rsidRDefault="00637FA2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29FC" w:rsidRPr="00ED25BA" w:rsidTr="007529FC">
        <w:trPr>
          <w:trHeight w:val="454"/>
        </w:trPr>
        <w:tc>
          <w:tcPr>
            <w:tcW w:w="828" w:type="dxa"/>
            <w:vAlign w:val="center"/>
          </w:tcPr>
          <w:p w:rsidR="007529FC" w:rsidRPr="00ED25BA" w:rsidRDefault="007529FC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05.</w:t>
            </w:r>
          </w:p>
        </w:tc>
        <w:tc>
          <w:tcPr>
            <w:tcW w:w="5220" w:type="dxa"/>
            <w:vAlign w:val="center"/>
          </w:tcPr>
          <w:p w:rsidR="007529FC" w:rsidRPr="00ED25BA" w:rsidRDefault="007529FC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7529FC" w:rsidRPr="00ED25BA" w:rsidRDefault="007529FC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7529FC" w:rsidRPr="00ED25BA" w:rsidRDefault="007529FC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29FC" w:rsidRPr="00ED25BA" w:rsidTr="007529FC">
        <w:trPr>
          <w:trHeight w:val="454"/>
        </w:trPr>
        <w:tc>
          <w:tcPr>
            <w:tcW w:w="828" w:type="dxa"/>
            <w:vAlign w:val="center"/>
          </w:tcPr>
          <w:p w:rsidR="007529FC" w:rsidRPr="00ED25BA" w:rsidRDefault="007529FC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06.</w:t>
            </w:r>
          </w:p>
        </w:tc>
        <w:tc>
          <w:tcPr>
            <w:tcW w:w="5220" w:type="dxa"/>
            <w:vAlign w:val="center"/>
          </w:tcPr>
          <w:p w:rsidR="007529FC" w:rsidRPr="00ED25BA" w:rsidRDefault="007529FC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7529FC" w:rsidRPr="00ED25BA" w:rsidRDefault="007529FC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7529FC" w:rsidRPr="00ED25BA" w:rsidRDefault="007529FC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29FC" w:rsidRPr="00ED25BA" w:rsidTr="007529FC">
        <w:trPr>
          <w:trHeight w:val="454"/>
        </w:trPr>
        <w:tc>
          <w:tcPr>
            <w:tcW w:w="828" w:type="dxa"/>
            <w:vAlign w:val="center"/>
          </w:tcPr>
          <w:p w:rsidR="007529FC" w:rsidRPr="00ED25BA" w:rsidRDefault="007529FC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07.</w:t>
            </w:r>
          </w:p>
        </w:tc>
        <w:tc>
          <w:tcPr>
            <w:tcW w:w="5220" w:type="dxa"/>
            <w:vAlign w:val="center"/>
          </w:tcPr>
          <w:p w:rsidR="007529FC" w:rsidRPr="00ED25BA" w:rsidRDefault="007529FC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7529FC" w:rsidRPr="00ED25BA" w:rsidRDefault="007529FC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7529FC" w:rsidRPr="00ED25BA" w:rsidRDefault="007529FC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29FC" w:rsidRPr="00ED25BA" w:rsidTr="007529FC">
        <w:trPr>
          <w:trHeight w:val="454"/>
        </w:trPr>
        <w:tc>
          <w:tcPr>
            <w:tcW w:w="828" w:type="dxa"/>
            <w:vAlign w:val="center"/>
          </w:tcPr>
          <w:p w:rsidR="007529FC" w:rsidRPr="00ED25BA" w:rsidRDefault="007529FC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08.</w:t>
            </w:r>
          </w:p>
        </w:tc>
        <w:tc>
          <w:tcPr>
            <w:tcW w:w="5220" w:type="dxa"/>
            <w:vAlign w:val="center"/>
          </w:tcPr>
          <w:p w:rsidR="007529FC" w:rsidRPr="00ED25BA" w:rsidRDefault="007529FC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7529FC" w:rsidRPr="00ED25BA" w:rsidRDefault="007529FC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7529FC" w:rsidRPr="00ED25BA" w:rsidRDefault="007529FC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151A" w:rsidRPr="00ED25BA" w:rsidTr="007529FC">
        <w:trPr>
          <w:trHeight w:val="454"/>
        </w:trPr>
        <w:tc>
          <w:tcPr>
            <w:tcW w:w="828" w:type="dxa"/>
            <w:vAlign w:val="center"/>
          </w:tcPr>
          <w:p w:rsidR="00D0151A" w:rsidRPr="00ED25BA" w:rsidRDefault="00D0151A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09.</w:t>
            </w:r>
          </w:p>
        </w:tc>
        <w:tc>
          <w:tcPr>
            <w:tcW w:w="5220" w:type="dxa"/>
            <w:vAlign w:val="center"/>
          </w:tcPr>
          <w:p w:rsidR="00D0151A" w:rsidRPr="00ED25BA" w:rsidRDefault="00D0151A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D0151A" w:rsidRPr="00ED25BA" w:rsidRDefault="00D0151A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D0151A" w:rsidRPr="00ED25BA" w:rsidRDefault="00D0151A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151A" w:rsidRPr="00ED25BA" w:rsidTr="007529FC">
        <w:trPr>
          <w:trHeight w:val="454"/>
        </w:trPr>
        <w:tc>
          <w:tcPr>
            <w:tcW w:w="828" w:type="dxa"/>
            <w:vAlign w:val="center"/>
          </w:tcPr>
          <w:p w:rsidR="00D0151A" w:rsidRPr="00ED25BA" w:rsidRDefault="00D0151A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5220" w:type="dxa"/>
            <w:vAlign w:val="center"/>
          </w:tcPr>
          <w:p w:rsidR="00D0151A" w:rsidRPr="00ED25BA" w:rsidRDefault="00D0151A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D0151A" w:rsidRPr="00ED25BA" w:rsidRDefault="00D0151A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D0151A" w:rsidRPr="00ED25BA" w:rsidRDefault="00D0151A" w:rsidP="007529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C6654" w:rsidRDefault="008C6654" w:rsidP="00637FA2">
      <w:pPr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lastRenderedPageBreak/>
        <w:t>[B] EXCELLENCE IN SPECIFIC TECHNICAL /SCIENTIFIC FIELDS:</w:t>
      </w:r>
    </w:p>
    <w:p w:rsidR="00637FA2" w:rsidRPr="00ED25BA" w:rsidRDefault="00637FA2" w:rsidP="00637FA2">
      <w:pPr>
        <w:rPr>
          <w:rFonts w:ascii="Times New Roman" w:hAnsi="Times New Roman" w:cs="Times New Roman"/>
          <w:b/>
        </w:rPr>
      </w:pPr>
    </w:p>
    <w:p w:rsidR="007529FC" w:rsidRPr="00ED25BA" w:rsidRDefault="007529FC" w:rsidP="00637FA2">
      <w:pPr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7529FC" w:rsidRPr="00ED25BA" w:rsidRDefault="007529FC" w:rsidP="00637FA2">
      <w:pPr>
        <w:contextualSpacing/>
        <w:rPr>
          <w:rFonts w:ascii="Times New Roman" w:hAnsi="Times New Roman" w:cs="Times New Roman"/>
          <w:b/>
        </w:rPr>
      </w:pPr>
    </w:p>
    <w:p w:rsidR="007529FC" w:rsidRPr="00ED25BA" w:rsidRDefault="007529FC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[C] GAMES / SPORTS:</w:t>
      </w: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[D] CULTURAL AND OTHER EXTRA-CURRICULAR ACTIVITIES:</w:t>
      </w:r>
    </w:p>
    <w:p w:rsidR="00637FA2" w:rsidRPr="00ED25BA" w:rsidRDefault="00637FA2" w:rsidP="00637FA2">
      <w:pPr>
        <w:contextualSpacing/>
        <w:jc w:val="both"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 (Music, Literature, Theatre, Photography, Electronics, Ham radio,</w:t>
      </w:r>
    </w:p>
    <w:p w:rsidR="00637FA2" w:rsidRPr="00ED25BA" w:rsidRDefault="00637FA2" w:rsidP="00637FA2">
      <w:pPr>
        <w:contextualSpacing/>
        <w:jc w:val="both"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  Aero Modeling, Astronomy, Environmental Awareness)</w:t>
      </w:r>
    </w:p>
    <w:p w:rsidR="00637FA2" w:rsidRPr="00ED25BA" w:rsidRDefault="00637FA2" w:rsidP="00637FA2">
      <w:pPr>
        <w:contextualSpacing/>
        <w:jc w:val="both"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[E] VALUE-BASED LEADERSHIP:</w:t>
      </w:r>
    </w:p>
    <w:p w:rsidR="00637FA2" w:rsidRPr="00ED25BA" w:rsidRDefault="000C30CD" w:rsidP="00637FA2">
      <w:pPr>
        <w:contextualSpacing/>
        <w:jc w:val="both"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 (Leadership qualities</w:t>
      </w:r>
      <w:r w:rsidR="00637FA2" w:rsidRPr="00ED25BA">
        <w:rPr>
          <w:rFonts w:ascii="Times New Roman" w:hAnsi="Times New Roman" w:cs="Times New Roman"/>
          <w:b/>
        </w:rPr>
        <w:t xml:space="preserve">: In Games &amp; Sports, Cultural Activities, Students’ Gymkhana,     </w:t>
      </w:r>
    </w:p>
    <w:p w:rsidR="00637FA2" w:rsidRPr="00ED25BA" w:rsidRDefault="00637FA2" w:rsidP="00637FA2">
      <w:pPr>
        <w:contextualSpacing/>
        <w:jc w:val="both"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 Management in Hal of Residence, Counselling Services, Social Service.)</w:t>
      </w: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Default="00637FA2" w:rsidP="00132BA4">
      <w:pPr>
        <w:contextualSpacing/>
        <w:jc w:val="both"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[F] ANY OTHER INFORMATION ABOUT THE NOMINEE RELEVANT TO THE AWARD:</w:t>
      </w:r>
    </w:p>
    <w:p w:rsidR="00350AC9" w:rsidRDefault="00350AC9" w:rsidP="00132BA4">
      <w:pPr>
        <w:contextualSpacing/>
        <w:jc w:val="both"/>
        <w:rPr>
          <w:rFonts w:ascii="Times New Roman" w:hAnsi="Times New Roman" w:cs="Times New Roman"/>
          <w:b/>
        </w:rPr>
      </w:pPr>
    </w:p>
    <w:p w:rsidR="00350AC9" w:rsidRDefault="00350AC9" w:rsidP="00132BA4">
      <w:pPr>
        <w:contextualSpacing/>
        <w:jc w:val="both"/>
        <w:rPr>
          <w:rFonts w:ascii="Times New Roman" w:hAnsi="Times New Roman" w:cs="Times New Roman"/>
          <w:b/>
        </w:rPr>
      </w:pPr>
    </w:p>
    <w:p w:rsidR="00350AC9" w:rsidRDefault="00350AC9" w:rsidP="00132BA4">
      <w:pPr>
        <w:contextualSpacing/>
        <w:jc w:val="both"/>
        <w:rPr>
          <w:rFonts w:ascii="Times New Roman" w:hAnsi="Times New Roman" w:cs="Times New Roman"/>
          <w:b/>
        </w:rPr>
      </w:pPr>
    </w:p>
    <w:p w:rsidR="00350AC9" w:rsidRDefault="00350AC9" w:rsidP="00132BA4">
      <w:pPr>
        <w:contextualSpacing/>
        <w:jc w:val="both"/>
        <w:rPr>
          <w:rFonts w:ascii="Times New Roman" w:hAnsi="Times New Roman" w:cs="Times New Roman"/>
          <w:b/>
        </w:rPr>
      </w:pPr>
    </w:p>
    <w:p w:rsidR="00350AC9" w:rsidRPr="00ED25BA" w:rsidRDefault="00350AC9" w:rsidP="00132BA4">
      <w:pPr>
        <w:contextualSpacing/>
        <w:jc w:val="both"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lastRenderedPageBreak/>
        <w:t>3.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  <w:noProof/>
        </w:rPr>
        <w:t>REF</w:t>
      </w:r>
      <w:r w:rsidR="009B13F9" w:rsidRPr="00ED25BA">
        <w:rPr>
          <w:rFonts w:ascii="Times New Roman" w:hAnsi="Times New Roman" w:cs="Times New Roman"/>
          <w:b/>
          <w:noProof/>
        </w:rPr>
        <w:t>E</w:t>
      </w:r>
      <w:r w:rsidRPr="00ED25BA">
        <w:rPr>
          <w:rFonts w:ascii="Times New Roman" w:hAnsi="Times New Roman" w:cs="Times New Roman"/>
          <w:b/>
          <w:noProof/>
        </w:rPr>
        <w:t>RENCES</w:t>
      </w:r>
      <w:r w:rsidRPr="00ED25BA">
        <w:rPr>
          <w:rFonts w:ascii="Times New Roman" w:hAnsi="Times New Roman" w:cs="Times New Roman"/>
          <w:b/>
        </w:rPr>
        <w:t>:</w:t>
      </w:r>
    </w:p>
    <w:p w:rsidR="00637FA2" w:rsidRPr="00ED25BA" w:rsidRDefault="00637FA2" w:rsidP="00637FA2">
      <w:pPr>
        <w:ind w:left="360"/>
        <w:contextualSpacing/>
        <w:rPr>
          <w:rFonts w:ascii="Times New Roman" w:hAnsi="Times New Roman" w:cs="Times New Roman"/>
          <w:b/>
        </w:rPr>
      </w:pPr>
    </w:p>
    <w:p w:rsidR="00BC161D" w:rsidRPr="00ED25BA" w:rsidRDefault="00BC161D" w:rsidP="00BC161D">
      <w:pPr>
        <w:ind w:left="190" w:hanging="190"/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Name of two faculty members of IIT Kanpur whose recommendations are included with the application.</w:t>
      </w:r>
    </w:p>
    <w:p w:rsidR="00BC161D" w:rsidRDefault="00BC161D" w:rsidP="00BC161D">
      <w:pPr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</w:rPr>
        <w:t xml:space="preserve">   </w:t>
      </w:r>
      <w:bookmarkStart w:id="1" w:name="_Hlk228356152"/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1908"/>
        <w:gridCol w:w="4680"/>
        <w:gridCol w:w="4230"/>
      </w:tblGrid>
      <w:tr w:rsidR="00BC161D" w:rsidTr="00D03C58">
        <w:tc>
          <w:tcPr>
            <w:tcW w:w="1908" w:type="dxa"/>
          </w:tcPr>
          <w:p w:rsidR="00BC161D" w:rsidRDefault="00BC161D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0" w:type="dxa"/>
          </w:tcPr>
          <w:p w:rsidR="00BC161D" w:rsidRDefault="00BC161D" w:rsidP="00D03C5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  <w:tc>
          <w:tcPr>
            <w:tcW w:w="4230" w:type="dxa"/>
          </w:tcPr>
          <w:p w:rsidR="00BC161D" w:rsidRDefault="00BC161D" w:rsidP="00D03C5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</w:tr>
      <w:tr w:rsidR="00BC161D" w:rsidTr="00D03C58">
        <w:tc>
          <w:tcPr>
            <w:tcW w:w="1908" w:type="dxa"/>
          </w:tcPr>
          <w:p w:rsidR="00BC161D" w:rsidRPr="00CF1A00" w:rsidRDefault="00BC161D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of the Faculty member</w:t>
            </w:r>
          </w:p>
        </w:tc>
        <w:tc>
          <w:tcPr>
            <w:tcW w:w="4680" w:type="dxa"/>
          </w:tcPr>
          <w:p w:rsidR="00BC161D" w:rsidRDefault="00BC161D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</w:tcPr>
          <w:p w:rsidR="00BC161D" w:rsidRDefault="00BC161D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C161D" w:rsidTr="00D03C58">
        <w:tc>
          <w:tcPr>
            <w:tcW w:w="1908" w:type="dxa"/>
          </w:tcPr>
          <w:p w:rsidR="00BC161D" w:rsidRPr="00CF1A00" w:rsidRDefault="00BC161D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Department</w:t>
            </w:r>
          </w:p>
        </w:tc>
        <w:tc>
          <w:tcPr>
            <w:tcW w:w="4680" w:type="dxa"/>
          </w:tcPr>
          <w:p w:rsidR="00BC161D" w:rsidRDefault="00BC161D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</w:tcPr>
          <w:p w:rsidR="00BC161D" w:rsidRDefault="00BC161D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C161D" w:rsidTr="00D03C58">
        <w:tc>
          <w:tcPr>
            <w:tcW w:w="1908" w:type="dxa"/>
          </w:tcPr>
          <w:p w:rsidR="00BC161D" w:rsidRPr="00CF1A00" w:rsidRDefault="00BC161D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Email ID</w:t>
            </w:r>
          </w:p>
        </w:tc>
        <w:tc>
          <w:tcPr>
            <w:tcW w:w="4680" w:type="dxa"/>
          </w:tcPr>
          <w:p w:rsidR="00BC161D" w:rsidRDefault="00BC161D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</w:tcPr>
          <w:p w:rsidR="00BC161D" w:rsidRDefault="00BC161D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C161D" w:rsidTr="00D03C58">
        <w:tc>
          <w:tcPr>
            <w:tcW w:w="1908" w:type="dxa"/>
          </w:tcPr>
          <w:p w:rsidR="00BC161D" w:rsidRPr="00CF1A00" w:rsidRDefault="00BC161D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Tel. No.</w:t>
            </w:r>
          </w:p>
        </w:tc>
        <w:tc>
          <w:tcPr>
            <w:tcW w:w="4680" w:type="dxa"/>
          </w:tcPr>
          <w:p w:rsidR="00BC161D" w:rsidRDefault="00BC161D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</w:tcPr>
          <w:p w:rsidR="00BC161D" w:rsidRDefault="00BC161D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BC161D" w:rsidRDefault="00BC161D" w:rsidP="00BC161D">
      <w:pPr>
        <w:contextualSpacing/>
        <w:rPr>
          <w:rFonts w:ascii="Times New Roman" w:hAnsi="Times New Roman" w:cs="Times New Roman"/>
          <w:b/>
          <w:bCs/>
        </w:rPr>
      </w:pPr>
    </w:p>
    <w:p w:rsidR="00BC161D" w:rsidRPr="004819B5" w:rsidRDefault="00BC161D" w:rsidP="00BC161D">
      <w:pPr>
        <w:contextualSpacing/>
        <w:rPr>
          <w:rFonts w:ascii="Times New Roman" w:hAnsi="Times New Roman" w:cs="Times New Roman"/>
          <w:b/>
          <w:bCs/>
          <w:sz w:val="24"/>
        </w:rPr>
      </w:pPr>
      <w:r w:rsidRPr="004819B5">
        <w:rPr>
          <w:rFonts w:ascii="Times New Roman" w:hAnsi="Times New Roman" w:cs="Times New Roman"/>
          <w:b/>
          <w:bCs/>
          <w:sz w:val="24"/>
        </w:rPr>
        <w:t xml:space="preserve">The letters of recommendation are to be </w:t>
      </w:r>
      <w:r>
        <w:rPr>
          <w:rFonts w:ascii="Times New Roman" w:hAnsi="Times New Roman" w:cs="Times New Roman"/>
          <w:b/>
          <w:bCs/>
          <w:sz w:val="24"/>
        </w:rPr>
        <w:t>submitted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 along with th</w:t>
      </w:r>
      <w:r>
        <w:rPr>
          <w:rFonts w:ascii="Times New Roman" w:hAnsi="Times New Roman" w:cs="Times New Roman"/>
          <w:b/>
          <w:bCs/>
          <w:sz w:val="24"/>
        </w:rPr>
        <w:t>is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 fo</w:t>
      </w:r>
      <w:r w:rsidR="00430F10">
        <w:rPr>
          <w:rFonts w:ascii="Times New Roman" w:hAnsi="Times New Roman" w:cs="Times New Roman"/>
          <w:b/>
          <w:bCs/>
          <w:sz w:val="24"/>
        </w:rPr>
        <w:t>r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m. </w:t>
      </w:r>
    </w:p>
    <w:bookmarkEnd w:id="1"/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  <w:bCs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  <w:bCs/>
        </w:rPr>
      </w:pPr>
    </w:p>
    <w:p w:rsidR="00637FA2" w:rsidRPr="00ED25BA" w:rsidRDefault="00637FA2" w:rsidP="00637FA2">
      <w:pPr>
        <w:tabs>
          <w:tab w:val="left" w:pos="720"/>
        </w:tabs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4.</w:t>
      </w:r>
      <w:r w:rsidRPr="00ED25BA">
        <w:rPr>
          <w:rFonts w:ascii="Times New Roman" w:hAnsi="Times New Roman" w:cs="Times New Roman"/>
          <w:b/>
        </w:rPr>
        <w:tab/>
        <w:t xml:space="preserve">PERSON NOMINATING THE </w:t>
      </w:r>
      <w:r w:rsidRPr="00ED25BA">
        <w:rPr>
          <w:rFonts w:ascii="Times New Roman" w:hAnsi="Times New Roman" w:cs="Times New Roman"/>
          <w:b/>
          <w:noProof/>
        </w:rPr>
        <w:t>CANDI</w:t>
      </w:r>
      <w:r w:rsidR="009B13F9" w:rsidRPr="00ED25BA">
        <w:rPr>
          <w:rFonts w:ascii="Times New Roman" w:hAnsi="Times New Roman" w:cs="Times New Roman"/>
          <w:b/>
          <w:noProof/>
        </w:rPr>
        <w:t>D</w:t>
      </w:r>
      <w:r w:rsidRPr="00ED25BA">
        <w:rPr>
          <w:rFonts w:ascii="Times New Roman" w:hAnsi="Times New Roman" w:cs="Times New Roman"/>
          <w:b/>
          <w:noProof/>
        </w:rPr>
        <w:t>ATE</w:t>
      </w:r>
      <w:r w:rsidRPr="00ED25BA">
        <w:rPr>
          <w:rFonts w:ascii="Times New Roman" w:hAnsi="Times New Roman" w:cs="Times New Roman"/>
          <w:b/>
        </w:rPr>
        <w:t xml:space="preserve"> FOR THE AWARD</w:t>
      </w:r>
      <w:bookmarkStart w:id="2" w:name="_GoBack"/>
      <w:bookmarkEnd w:id="2"/>
    </w:p>
    <w:p w:rsidR="00637FA2" w:rsidRPr="00ED25BA" w:rsidRDefault="00637FA2" w:rsidP="00637FA2">
      <w:pPr>
        <w:tabs>
          <w:tab w:val="left" w:pos="720"/>
        </w:tabs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tabs>
          <w:tab w:val="left" w:pos="720"/>
        </w:tabs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  <w:bCs/>
        </w:rPr>
        <w:t>Name:</w:t>
      </w:r>
    </w:p>
    <w:p w:rsidR="00637FA2" w:rsidRPr="00ED25BA" w:rsidRDefault="00637FA2" w:rsidP="00637FA2">
      <w:pPr>
        <w:tabs>
          <w:tab w:val="left" w:pos="720"/>
        </w:tabs>
        <w:contextualSpacing/>
        <w:rPr>
          <w:rFonts w:ascii="Times New Roman" w:hAnsi="Times New Roman" w:cs="Times New Roman"/>
          <w:b/>
          <w:bCs/>
        </w:rPr>
      </w:pPr>
    </w:p>
    <w:p w:rsidR="00637FA2" w:rsidRPr="00ED25BA" w:rsidRDefault="00637FA2" w:rsidP="00637FA2">
      <w:pPr>
        <w:tabs>
          <w:tab w:val="left" w:pos="720"/>
        </w:tabs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ab/>
        <w:t>Roll No./Designation:</w:t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="00A529CC"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>Room No./Tel. No.</w:t>
      </w: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  <w:bCs/>
        </w:rPr>
      </w:pPr>
    </w:p>
    <w:p w:rsidR="00637FA2" w:rsidRPr="00ED25BA" w:rsidRDefault="00637FA2" w:rsidP="00637FA2">
      <w:pPr>
        <w:ind w:left="360"/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  <w:bCs/>
        </w:rPr>
        <w:t>Department:</w:t>
      </w: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  <w:bCs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  <w:bCs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5.</w:t>
      </w:r>
      <w:r w:rsidRPr="00ED25BA">
        <w:rPr>
          <w:rFonts w:ascii="Times New Roman" w:hAnsi="Times New Roman" w:cs="Times New Roman"/>
          <w:b/>
        </w:rPr>
        <w:tab/>
        <w:t>NOMINATOR’S CITATION ABOUT THE NOMINEE:</w:t>
      </w:r>
    </w:p>
    <w:p w:rsidR="00637FA2" w:rsidRPr="00ED25BA" w:rsidRDefault="00637FA2" w:rsidP="00D0151A">
      <w:pPr>
        <w:pStyle w:val="BodyTextIndent"/>
        <w:ind w:left="720"/>
        <w:contextualSpacing/>
        <w:jc w:val="both"/>
        <w:rPr>
          <w:b/>
          <w:sz w:val="22"/>
          <w:szCs w:val="22"/>
        </w:rPr>
      </w:pPr>
      <w:r w:rsidRPr="00ED25BA">
        <w:rPr>
          <w:b/>
          <w:sz w:val="22"/>
          <w:szCs w:val="22"/>
        </w:rPr>
        <w:t>Nominator’s perception of the nominee’s a</w:t>
      </w:r>
      <w:r w:rsidR="000C30CD" w:rsidRPr="00ED25BA">
        <w:rPr>
          <w:b/>
          <w:sz w:val="22"/>
          <w:szCs w:val="22"/>
        </w:rPr>
        <w:t xml:space="preserve">chievements/personal qualities </w:t>
      </w:r>
      <w:r w:rsidRPr="00ED25BA">
        <w:rPr>
          <w:b/>
          <w:sz w:val="22"/>
          <w:szCs w:val="22"/>
        </w:rPr>
        <w:t>that distinguish the nominee from other students.</w:t>
      </w: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</w:rPr>
      </w:pPr>
    </w:p>
    <w:p w:rsidR="00637FA2" w:rsidRPr="00ED25BA" w:rsidRDefault="00A529CC" w:rsidP="00A529CC">
      <w:pPr>
        <w:ind w:firstLine="720"/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____________________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  <w:t>____________________</w:t>
      </w:r>
    </w:p>
    <w:p w:rsidR="00637FA2" w:rsidRPr="00ED25BA" w:rsidRDefault="00A529CC" w:rsidP="00A529CC">
      <w:pPr>
        <w:ind w:firstLine="720"/>
        <w:contextualSpacing/>
        <w:jc w:val="both"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 xml:space="preserve">Name of Nominator </w:t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="00637FA2" w:rsidRPr="00ED25BA">
        <w:rPr>
          <w:rFonts w:ascii="Times New Roman" w:hAnsi="Times New Roman" w:cs="Times New Roman"/>
          <w:b/>
          <w:bCs/>
        </w:rPr>
        <w:t>Signature of Nominator</w:t>
      </w:r>
    </w:p>
    <w:p w:rsidR="00637FA2" w:rsidRPr="00ED25BA" w:rsidRDefault="00A529CC" w:rsidP="00A529CC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  <w:t>Date: _____________</w:t>
      </w:r>
    </w:p>
    <w:p w:rsidR="00637FA2" w:rsidRPr="00ED25BA" w:rsidRDefault="00637FA2" w:rsidP="00637FA2">
      <w:pPr>
        <w:contextualSpacing/>
        <w:jc w:val="right"/>
        <w:rPr>
          <w:rFonts w:ascii="Times New Roman" w:hAnsi="Times New Roman" w:cs="Times New Roman"/>
          <w:b/>
          <w:bCs/>
        </w:rPr>
      </w:pPr>
    </w:p>
    <w:p w:rsidR="00637FA2" w:rsidRPr="00ED25BA" w:rsidRDefault="00637FA2" w:rsidP="00A529C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AFFIRMATION BY THE NOMINEE:</w:t>
      </w:r>
    </w:p>
    <w:p w:rsidR="00637FA2" w:rsidRPr="00ED25BA" w:rsidRDefault="00637FA2" w:rsidP="00637FA2">
      <w:pPr>
        <w:contextualSpacing/>
        <w:jc w:val="both"/>
        <w:rPr>
          <w:rFonts w:ascii="Times New Roman" w:hAnsi="Times New Roman" w:cs="Times New Roman"/>
          <w:b/>
        </w:rPr>
      </w:pPr>
    </w:p>
    <w:p w:rsidR="00637FA2" w:rsidRPr="00ED25BA" w:rsidRDefault="00637FA2" w:rsidP="00637FA2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  <w:bCs/>
        </w:rPr>
        <w:t>I affirm that the information furnished above is true to the best of my knowledge.</w:t>
      </w:r>
    </w:p>
    <w:p w:rsidR="00637FA2" w:rsidRPr="00ED25BA" w:rsidRDefault="00637FA2" w:rsidP="00637FA2">
      <w:pPr>
        <w:contextualSpacing/>
        <w:rPr>
          <w:rFonts w:ascii="Times New Roman" w:hAnsi="Times New Roman" w:cs="Times New Roman"/>
          <w:b/>
          <w:bCs/>
        </w:rPr>
      </w:pPr>
    </w:p>
    <w:p w:rsidR="00637FA2" w:rsidRPr="00ED25BA" w:rsidRDefault="00A529CC" w:rsidP="00A529CC">
      <w:pPr>
        <w:ind w:left="5760" w:firstLine="720"/>
        <w:contextualSpacing/>
        <w:jc w:val="both"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>________________________</w:t>
      </w:r>
    </w:p>
    <w:p w:rsidR="00637FA2" w:rsidRPr="00ED25BA" w:rsidRDefault="00637FA2" w:rsidP="00A529CC">
      <w:pPr>
        <w:ind w:left="5760" w:firstLine="720"/>
        <w:contextualSpacing/>
        <w:jc w:val="both"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>Signature of the Nominee</w:t>
      </w:r>
    </w:p>
    <w:p w:rsidR="008E03A5" w:rsidRPr="0090362E" w:rsidRDefault="00637FA2" w:rsidP="0090362E">
      <w:pPr>
        <w:ind w:left="5760" w:firstLine="720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bCs/>
        </w:rPr>
        <w:t>Date</w:t>
      </w:r>
      <w:r w:rsidR="000C30CD" w:rsidRPr="00ED25BA">
        <w:rPr>
          <w:rFonts w:ascii="Times New Roman" w:hAnsi="Times New Roman" w:cs="Times New Roman"/>
          <w:b/>
          <w:bCs/>
        </w:rPr>
        <w:t>:</w:t>
      </w:r>
      <w:r w:rsidR="00A529CC" w:rsidRPr="00ED25BA">
        <w:rPr>
          <w:rFonts w:ascii="Times New Roman" w:hAnsi="Times New Roman" w:cs="Times New Roman"/>
          <w:b/>
          <w:bCs/>
        </w:rPr>
        <w:t xml:space="preserve"> _________________</w:t>
      </w:r>
    </w:p>
    <w:p w:rsidR="00523FAC" w:rsidRPr="00ED25BA" w:rsidRDefault="00523FAC" w:rsidP="008E03A5">
      <w:pPr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23FAC" w:rsidRPr="00ED25BA" w:rsidSect="00BC161D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361E"/>
    <w:multiLevelType w:val="hybridMultilevel"/>
    <w:tmpl w:val="C0564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62023"/>
    <w:multiLevelType w:val="hybridMultilevel"/>
    <w:tmpl w:val="1E2A8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E580C"/>
    <w:multiLevelType w:val="hybridMultilevel"/>
    <w:tmpl w:val="04C098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319D1"/>
    <w:multiLevelType w:val="hybridMultilevel"/>
    <w:tmpl w:val="26A268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DC0A1C"/>
    <w:multiLevelType w:val="hybridMultilevel"/>
    <w:tmpl w:val="A1B08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E4B51"/>
    <w:multiLevelType w:val="hybridMultilevel"/>
    <w:tmpl w:val="4FACD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A4B31"/>
    <w:multiLevelType w:val="hybridMultilevel"/>
    <w:tmpl w:val="E2CA0CF6"/>
    <w:lvl w:ilvl="0" w:tplc="ECF4FD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D50F89"/>
    <w:multiLevelType w:val="hybridMultilevel"/>
    <w:tmpl w:val="F1D4088A"/>
    <w:lvl w:ilvl="0" w:tplc="271CEB14">
      <w:start w:val="2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753000"/>
    <w:multiLevelType w:val="hybridMultilevel"/>
    <w:tmpl w:val="33D24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1655B"/>
    <w:multiLevelType w:val="hybridMultilevel"/>
    <w:tmpl w:val="4810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A413E"/>
    <w:multiLevelType w:val="hybridMultilevel"/>
    <w:tmpl w:val="50F41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037A9"/>
    <w:multiLevelType w:val="hybridMultilevel"/>
    <w:tmpl w:val="0298E9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901CBD"/>
    <w:multiLevelType w:val="hybridMultilevel"/>
    <w:tmpl w:val="FF809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603F5"/>
    <w:multiLevelType w:val="hybridMultilevel"/>
    <w:tmpl w:val="3C82B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710A"/>
    <w:multiLevelType w:val="hybridMultilevel"/>
    <w:tmpl w:val="D24C2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036E7"/>
    <w:multiLevelType w:val="hybridMultilevel"/>
    <w:tmpl w:val="FCDC0D22"/>
    <w:lvl w:ilvl="0" w:tplc="33EC6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01676"/>
    <w:multiLevelType w:val="hybridMultilevel"/>
    <w:tmpl w:val="CA9A1294"/>
    <w:lvl w:ilvl="0" w:tplc="B0E4C18C">
      <w:start w:val="1"/>
      <w:numFmt w:val="lowerLetter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 w15:restartNumberingAfterBreak="0">
    <w:nsid w:val="46271135"/>
    <w:multiLevelType w:val="hybridMultilevel"/>
    <w:tmpl w:val="36EA2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342EE"/>
    <w:multiLevelType w:val="hybridMultilevel"/>
    <w:tmpl w:val="E5D01B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1E6489"/>
    <w:multiLevelType w:val="hybridMultilevel"/>
    <w:tmpl w:val="59407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E3F11"/>
    <w:multiLevelType w:val="hybridMultilevel"/>
    <w:tmpl w:val="62E09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96FB6"/>
    <w:multiLevelType w:val="hybridMultilevel"/>
    <w:tmpl w:val="E8C44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E26AA"/>
    <w:multiLevelType w:val="hybridMultilevel"/>
    <w:tmpl w:val="64023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21DEF"/>
    <w:multiLevelType w:val="hybridMultilevel"/>
    <w:tmpl w:val="3C82B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3213B"/>
    <w:multiLevelType w:val="hybridMultilevel"/>
    <w:tmpl w:val="F892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E5729"/>
    <w:multiLevelType w:val="hybridMultilevel"/>
    <w:tmpl w:val="64023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D5FD7"/>
    <w:multiLevelType w:val="hybridMultilevel"/>
    <w:tmpl w:val="34F4D822"/>
    <w:lvl w:ilvl="0" w:tplc="23640E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156E9"/>
    <w:multiLevelType w:val="hybridMultilevel"/>
    <w:tmpl w:val="CB9EF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D6E53"/>
    <w:multiLevelType w:val="hybridMultilevel"/>
    <w:tmpl w:val="A1B08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E26B5"/>
    <w:multiLevelType w:val="hybridMultilevel"/>
    <w:tmpl w:val="68E22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53C2E"/>
    <w:multiLevelType w:val="hybridMultilevel"/>
    <w:tmpl w:val="ECDAFF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2F5650"/>
    <w:multiLevelType w:val="hybridMultilevel"/>
    <w:tmpl w:val="3BB27BB4"/>
    <w:lvl w:ilvl="0" w:tplc="ABEE6B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5E5514"/>
    <w:multiLevelType w:val="hybridMultilevel"/>
    <w:tmpl w:val="4E6AD2A4"/>
    <w:lvl w:ilvl="0" w:tplc="A6429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F2792A"/>
    <w:multiLevelType w:val="hybridMultilevel"/>
    <w:tmpl w:val="5ED0E094"/>
    <w:lvl w:ilvl="0" w:tplc="10B68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32"/>
  </w:num>
  <w:num w:numId="5">
    <w:abstractNumId w:val="28"/>
  </w:num>
  <w:num w:numId="6">
    <w:abstractNumId w:val="31"/>
  </w:num>
  <w:num w:numId="7">
    <w:abstractNumId w:val="26"/>
  </w:num>
  <w:num w:numId="8">
    <w:abstractNumId w:val="25"/>
  </w:num>
  <w:num w:numId="9">
    <w:abstractNumId w:val="6"/>
  </w:num>
  <w:num w:numId="10">
    <w:abstractNumId w:val="13"/>
  </w:num>
  <w:num w:numId="11">
    <w:abstractNumId w:val="11"/>
  </w:num>
  <w:num w:numId="12">
    <w:abstractNumId w:val="33"/>
  </w:num>
  <w:num w:numId="13">
    <w:abstractNumId w:val="10"/>
  </w:num>
  <w:num w:numId="14">
    <w:abstractNumId w:val="9"/>
  </w:num>
  <w:num w:numId="15">
    <w:abstractNumId w:val="14"/>
  </w:num>
  <w:num w:numId="16">
    <w:abstractNumId w:val="2"/>
  </w:num>
  <w:num w:numId="17">
    <w:abstractNumId w:val="24"/>
  </w:num>
  <w:num w:numId="18">
    <w:abstractNumId w:val="12"/>
  </w:num>
  <w:num w:numId="19">
    <w:abstractNumId w:val="23"/>
  </w:num>
  <w:num w:numId="20">
    <w:abstractNumId w:val="27"/>
  </w:num>
  <w:num w:numId="21">
    <w:abstractNumId w:val="4"/>
  </w:num>
  <w:num w:numId="22">
    <w:abstractNumId w:val="21"/>
  </w:num>
  <w:num w:numId="23">
    <w:abstractNumId w:val="19"/>
  </w:num>
  <w:num w:numId="24">
    <w:abstractNumId w:val="29"/>
  </w:num>
  <w:num w:numId="25">
    <w:abstractNumId w:val="18"/>
  </w:num>
  <w:num w:numId="26">
    <w:abstractNumId w:val="1"/>
  </w:num>
  <w:num w:numId="27">
    <w:abstractNumId w:val="22"/>
  </w:num>
  <w:num w:numId="28">
    <w:abstractNumId w:val="30"/>
  </w:num>
  <w:num w:numId="29">
    <w:abstractNumId w:val="3"/>
  </w:num>
  <w:num w:numId="30">
    <w:abstractNumId w:val="15"/>
  </w:num>
  <w:num w:numId="31">
    <w:abstractNumId w:val="7"/>
  </w:num>
  <w:num w:numId="32">
    <w:abstractNumId w:val="17"/>
  </w:num>
  <w:num w:numId="33">
    <w:abstractNumId w:val="20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O2NDc2NjYzMjYzMTBT0lEKTi0uzszPAykwrAUAS6+GHSwAAAA="/>
  </w:docVars>
  <w:rsids>
    <w:rsidRoot w:val="00637FA2"/>
    <w:rsid w:val="00006F5A"/>
    <w:rsid w:val="00057100"/>
    <w:rsid w:val="00057AC7"/>
    <w:rsid w:val="00070FB2"/>
    <w:rsid w:val="0007356D"/>
    <w:rsid w:val="000978E9"/>
    <w:rsid w:val="000C30CD"/>
    <w:rsid w:val="000F7726"/>
    <w:rsid w:val="0010479A"/>
    <w:rsid w:val="0010709F"/>
    <w:rsid w:val="001258E1"/>
    <w:rsid w:val="00127F80"/>
    <w:rsid w:val="00132BA4"/>
    <w:rsid w:val="001438B9"/>
    <w:rsid w:val="00153C5B"/>
    <w:rsid w:val="001A24A7"/>
    <w:rsid w:val="001D2BE4"/>
    <w:rsid w:val="001D77B9"/>
    <w:rsid w:val="002217A2"/>
    <w:rsid w:val="002226B3"/>
    <w:rsid w:val="00225AD8"/>
    <w:rsid w:val="002552D0"/>
    <w:rsid w:val="00265FBB"/>
    <w:rsid w:val="002831EB"/>
    <w:rsid w:val="00294156"/>
    <w:rsid w:val="002A58F3"/>
    <w:rsid w:val="002B06E8"/>
    <w:rsid w:val="002B6DE7"/>
    <w:rsid w:val="002E5D7D"/>
    <w:rsid w:val="003124CA"/>
    <w:rsid w:val="003239B9"/>
    <w:rsid w:val="00324D5B"/>
    <w:rsid w:val="00347CD1"/>
    <w:rsid w:val="00350AC9"/>
    <w:rsid w:val="00353182"/>
    <w:rsid w:val="00354AA3"/>
    <w:rsid w:val="003616E7"/>
    <w:rsid w:val="003675A9"/>
    <w:rsid w:val="00373E67"/>
    <w:rsid w:val="003A0E17"/>
    <w:rsid w:val="003C7291"/>
    <w:rsid w:val="003D440D"/>
    <w:rsid w:val="003E06FE"/>
    <w:rsid w:val="003E1C1A"/>
    <w:rsid w:val="003E4F70"/>
    <w:rsid w:val="00411D08"/>
    <w:rsid w:val="00420455"/>
    <w:rsid w:val="00426A32"/>
    <w:rsid w:val="00430F10"/>
    <w:rsid w:val="0043379F"/>
    <w:rsid w:val="00435127"/>
    <w:rsid w:val="0043747D"/>
    <w:rsid w:val="004403B2"/>
    <w:rsid w:val="00441B1D"/>
    <w:rsid w:val="00446C1A"/>
    <w:rsid w:val="00463EDA"/>
    <w:rsid w:val="004645BF"/>
    <w:rsid w:val="00482A27"/>
    <w:rsid w:val="004A0EB9"/>
    <w:rsid w:val="004B350F"/>
    <w:rsid w:val="004D671C"/>
    <w:rsid w:val="005224DA"/>
    <w:rsid w:val="00523EFC"/>
    <w:rsid w:val="00523FAC"/>
    <w:rsid w:val="0053061B"/>
    <w:rsid w:val="00532298"/>
    <w:rsid w:val="00535D3D"/>
    <w:rsid w:val="0054121C"/>
    <w:rsid w:val="00545EED"/>
    <w:rsid w:val="00546799"/>
    <w:rsid w:val="00547670"/>
    <w:rsid w:val="0056391B"/>
    <w:rsid w:val="005864C2"/>
    <w:rsid w:val="00591FC2"/>
    <w:rsid w:val="00592AFD"/>
    <w:rsid w:val="005B1D45"/>
    <w:rsid w:val="005F37FC"/>
    <w:rsid w:val="00607183"/>
    <w:rsid w:val="00637FA2"/>
    <w:rsid w:val="006C3C03"/>
    <w:rsid w:val="006D1B0E"/>
    <w:rsid w:val="006F3933"/>
    <w:rsid w:val="00704D15"/>
    <w:rsid w:val="0075247F"/>
    <w:rsid w:val="007529FC"/>
    <w:rsid w:val="007578BD"/>
    <w:rsid w:val="00774B46"/>
    <w:rsid w:val="007867BB"/>
    <w:rsid w:val="00793657"/>
    <w:rsid w:val="007A717E"/>
    <w:rsid w:val="007C241F"/>
    <w:rsid w:val="007E43A0"/>
    <w:rsid w:val="007E45EB"/>
    <w:rsid w:val="007F2474"/>
    <w:rsid w:val="0080274C"/>
    <w:rsid w:val="00817069"/>
    <w:rsid w:val="00834381"/>
    <w:rsid w:val="00841160"/>
    <w:rsid w:val="00871C38"/>
    <w:rsid w:val="00891C19"/>
    <w:rsid w:val="008C16F3"/>
    <w:rsid w:val="008C6654"/>
    <w:rsid w:val="008E03A5"/>
    <w:rsid w:val="008E6177"/>
    <w:rsid w:val="0090362E"/>
    <w:rsid w:val="00913B8C"/>
    <w:rsid w:val="00926B30"/>
    <w:rsid w:val="009453E3"/>
    <w:rsid w:val="009519C3"/>
    <w:rsid w:val="009576B5"/>
    <w:rsid w:val="00970607"/>
    <w:rsid w:val="0099076E"/>
    <w:rsid w:val="00996D99"/>
    <w:rsid w:val="009B13F9"/>
    <w:rsid w:val="009E68D0"/>
    <w:rsid w:val="00A00817"/>
    <w:rsid w:val="00A210EB"/>
    <w:rsid w:val="00A22D7A"/>
    <w:rsid w:val="00A34EE4"/>
    <w:rsid w:val="00A45B13"/>
    <w:rsid w:val="00A529CC"/>
    <w:rsid w:val="00A531F8"/>
    <w:rsid w:val="00A66248"/>
    <w:rsid w:val="00A85799"/>
    <w:rsid w:val="00A86AB5"/>
    <w:rsid w:val="00AA2885"/>
    <w:rsid w:val="00AC2574"/>
    <w:rsid w:val="00AD13AC"/>
    <w:rsid w:val="00AD338B"/>
    <w:rsid w:val="00AE653E"/>
    <w:rsid w:val="00AF2D5F"/>
    <w:rsid w:val="00B02824"/>
    <w:rsid w:val="00B03B47"/>
    <w:rsid w:val="00B04CD1"/>
    <w:rsid w:val="00B07277"/>
    <w:rsid w:val="00B47857"/>
    <w:rsid w:val="00B77DC9"/>
    <w:rsid w:val="00B808C6"/>
    <w:rsid w:val="00BA4CC1"/>
    <w:rsid w:val="00BA4FB3"/>
    <w:rsid w:val="00BA7F06"/>
    <w:rsid w:val="00BB42EC"/>
    <w:rsid w:val="00BC161D"/>
    <w:rsid w:val="00BD5C7F"/>
    <w:rsid w:val="00BE1FA7"/>
    <w:rsid w:val="00BE3570"/>
    <w:rsid w:val="00BF3059"/>
    <w:rsid w:val="00C147EC"/>
    <w:rsid w:val="00C14B66"/>
    <w:rsid w:val="00C17E68"/>
    <w:rsid w:val="00C31EF6"/>
    <w:rsid w:val="00C36623"/>
    <w:rsid w:val="00C40C68"/>
    <w:rsid w:val="00C45F5D"/>
    <w:rsid w:val="00C502EF"/>
    <w:rsid w:val="00C57E61"/>
    <w:rsid w:val="00C6436C"/>
    <w:rsid w:val="00C958BF"/>
    <w:rsid w:val="00CB226B"/>
    <w:rsid w:val="00CB5337"/>
    <w:rsid w:val="00CB7949"/>
    <w:rsid w:val="00CC39A4"/>
    <w:rsid w:val="00CC7313"/>
    <w:rsid w:val="00CD16DC"/>
    <w:rsid w:val="00CD5F74"/>
    <w:rsid w:val="00CE4CF3"/>
    <w:rsid w:val="00CF2871"/>
    <w:rsid w:val="00D0151A"/>
    <w:rsid w:val="00D10B49"/>
    <w:rsid w:val="00D37032"/>
    <w:rsid w:val="00D63BAB"/>
    <w:rsid w:val="00D84C7F"/>
    <w:rsid w:val="00D86ECD"/>
    <w:rsid w:val="00DA4116"/>
    <w:rsid w:val="00DB4000"/>
    <w:rsid w:val="00DB6BE7"/>
    <w:rsid w:val="00DF5DE8"/>
    <w:rsid w:val="00E4292E"/>
    <w:rsid w:val="00E46E11"/>
    <w:rsid w:val="00E46E2F"/>
    <w:rsid w:val="00E4703D"/>
    <w:rsid w:val="00E474BE"/>
    <w:rsid w:val="00E7552D"/>
    <w:rsid w:val="00E87D12"/>
    <w:rsid w:val="00EA0054"/>
    <w:rsid w:val="00EC5BC5"/>
    <w:rsid w:val="00ED25BA"/>
    <w:rsid w:val="00ED4261"/>
    <w:rsid w:val="00ED77D0"/>
    <w:rsid w:val="00ED79BA"/>
    <w:rsid w:val="00EF3D2C"/>
    <w:rsid w:val="00EF5334"/>
    <w:rsid w:val="00F20F13"/>
    <w:rsid w:val="00F40DFC"/>
    <w:rsid w:val="00F5264D"/>
    <w:rsid w:val="00F633CD"/>
    <w:rsid w:val="00F65955"/>
    <w:rsid w:val="00FA0CB2"/>
    <w:rsid w:val="00FA143C"/>
    <w:rsid w:val="00FA7389"/>
    <w:rsid w:val="00FC7A7E"/>
    <w:rsid w:val="00FC7E16"/>
    <w:rsid w:val="00FD1F2F"/>
    <w:rsid w:val="00FE4B3A"/>
    <w:rsid w:val="00FE4FF9"/>
    <w:rsid w:val="00FE7F6B"/>
    <w:rsid w:val="00FF0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4BC38"/>
  <w15:docId w15:val="{511CDA9D-490C-432D-951E-908ED73A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6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637FA2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637FA2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637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7FA2"/>
  </w:style>
  <w:style w:type="paragraph" w:styleId="Footer">
    <w:name w:val="footer"/>
    <w:basedOn w:val="Normal"/>
    <w:link w:val="FooterChar"/>
    <w:uiPriority w:val="99"/>
    <w:semiHidden/>
    <w:unhideWhenUsed/>
    <w:rsid w:val="00637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FA2"/>
  </w:style>
  <w:style w:type="paragraph" w:styleId="BodyTextIndent3">
    <w:name w:val="Body Text Indent 3"/>
    <w:basedOn w:val="Normal"/>
    <w:link w:val="BodyTextIndent3Char"/>
    <w:rsid w:val="00637FA2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37FA2"/>
    <w:rPr>
      <w:rFonts w:ascii="Times New Roman" w:eastAsia="Times New Roman" w:hAnsi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637FA2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37FA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37FA2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FE7F6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pple-converted-space">
    <w:name w:val="apple-converted-space"/>
    <w:basedOn w:val="DefaultParagraphFont"/>
    <w:rsid w:val="00EA0054"/>
  </w:style>
  <w:style w:type="paragraph" w:styleId="BalloonText">
    <w:name w:val="Balloon Text"/>
    <w:basedOn w:val="Normal"/>
    <w:link w:val="BalloonTextChar"/>
    <w:uiPriority w:val="99"/>
    <w:semiHidden/>
    <w:unhideWhenUsed/>
    <w:rsid w:val="00C4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F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161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5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E5231-BD02-4467-A11B-F2A9D64E3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</cp:lastModifiedBy>
  <cp:revision>23</cp:revision>
  <cp:lastPrinted>2026-04-15T05:30:00Z</cp:lastPrinted>
  <dcterms:created xsi:type="dcterms:W3CDTF">2019-04-18T09:36:00Z</dcterms:created>
  <dcterms:modified xsi:type="dcterms:W3CDTF">2026-04-30T10:06:00Z</dcterms:modified>
</cp:coreProperties>
</file>